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797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802"/>
        <w:gridCol w:w="609"/>
        <w:gridCol w:w="1173"/>
        <w:gridCol w:w="609"/>
        <w:gridCol w:w="1235"/>
        <w:gridCol w:w="1276"/>
        <w:gridCol w:w="849"/>
        <w:gridCol w:w="852"/>
        <w:gridCol w:w="820"/>
        <w:gridCol w:w="1024"/>
      </w:tblGrid>
      <w:tr w:rsidR="0060291A" w:rsidRPr="004B37A9" w14:paraId="65E74B21" w14:textId="77777777" w:rsidTr="00073A10">
        <w:trPr>
          <w:trHeight w:val="570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vAlign w:val="center"/>
          </w:tcPr>
          <w:p w14:paraId="5E365853" w14:textId="0D907285" w:rsidR="0060291A" w:rsidRPr="004C343E" w:rsidRDefault="0060291A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4C343E">
              <w:rPr>
                <w:rFonts w:ascii="宋体" w:hAnsi="宋体" w:cs="宋体" w:hint="eastAsia"/>
                <w:b/>
                <w:color w:val="000000"/>
                <w:kern w:val="0"/>
              </w:rPr>
              <w:t>康养护理学院2019-2020学年</w:t>
            </w:r>
            <w:r w:rsidR="00550BFB">
              <w:rPr>
                <w:rFonts w:hint="eastAsia"/>
                <w:b/>
              </w:rPr>
              <w:t>2019</w:t>
            </w:r>
            <w:r w:rsidR="004C343E" w:rsidRPr="004C343E">
              <w:rPr>
                <w:rFonts w:hint="eastAsia"/>
                <w:b/>
              </w:rPr>
              <w:t>级学生</w:t>
            </w:r>
            <w:r w:rsidRPr="004C343E">
              <w:rPr>
                <w:rFonts w:ascii="宋体" w:hAnsi="宋体" w:cs="宋体" w:hint="eastAsia"/>
                <w:b/>
                <w:color w:val="000000"/>
                <w:kern w:val="0"/>
              </w:rPr>
              <w:t>获得专项奖学金名单</w:t>
            </w:r>
            <w:r w:rsidR="00073A10">
              <w:rPr>
                <w:rFonts w:ascii="宋体" w:hAnsi="宋体" w:cs="宋体" w:hint="eastAsia"/>
                <w:b/>
                <w:color w:val="000000"/>
                <w:kern w:val="0"/>
              </w:rPr>
              <w:t>二次</w:t>
            </w:r>
            <w:r w:rsidRPr="004C343E">
              <w:rPr>
                <w:rFonts w:ascii="宋体" w:hAnsi="宋体" w:cs="宋体" w:hint="eastAsia"/>
                <w:b/>
                <w:color w:val="000000"/>
                <w:kern w:val="0"/>
              </w:rPr>
              <w:t>公示</w:t>
            </w:r>
          </w:p>
        </w:tc>
      </w:tr>
      <w:tr w:rsidR="00CA3C8D" w:rsidRPr="004B37A9" w14:paraId="0525695E" w14:textId="77777777" w:rsidTr="00073A10">
        <w:trPr>
          <w:trHeight w:val="570"/>
          <w:jc w:val="center"/>
        </w:trPr>
        <w:tc>
          <w:tcPr>
            <w:tcW w:w="2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03AFE" w14:textId="77777777" w:rsidR="000936B7" w:rsidRPr="004B37A9" w:rsidRDefault="000936B7" w:rsidP="004F4244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B37A9">
              <w:rPr>
                <w:rFonts w:ascii="宋体" w:hAnsi="宋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3EAF3" w14:textId="77777777" w:rsidR="000936B7" w:rsidRPr="004B37A9" w:rsidRDefault="000936B7" w:rsidP="004F4244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B37A9">
              <w:rPr>
                <w:rFonts w:ascii="宋体" w:hAnsi="宋体" w:cs="宋体" w:hint="eastAsia"/>
                <w:color w:val="000000"/>
                <w:kern w:val="0"/>
              </w:rPr>
              <w:t>姓名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973D3" w14:textId="77777777" w:rsidR="000936B7" w:rsidRPr="004B37A9" w:rsidRDefault="000936B7" w:rsidP="004F4244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B37A9">
              <w:rPr>
                <w:rFonts w:ascii="宋体" w:hAnsi="宋体" w:cs="宋体" w:hint="eastAsia"/>
                <w:color w:val="000000"/>
                <w:kern w:val="0"/>
              </w:rPr>
              <w:t>性别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D2FC1" w14:textId="77777777" w:rsidR="000936B7" w:rsidRPr="004B37A9" w:rsidRDefault="000936B7" w:rsidP="004F4244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B37A9">
              <w:rPr>
                <w:rFonts w:ascii="宋体" w:hAnsi="宋体" w:cs="宋体" w:hint="eastAsia"/>
                <w:color w:val="000000"/>
                <w:kern w:val="0"/>
              </w:rPr>
              <w:t>学号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DF19B" w14:textId="77777777" w:rsidR="000936B7" w:rsidRPr="004B37A9" w:rsidRDefault="000936B7" w:rsidP="004F4244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B37A9">
              <w:rPr>
                <w:rFonts w:ascii="宋体" w:hAnsi="宋体" w:cs="宋体" w:hint="eastAsia"/>
                <w:color w:val="000000"/>
                <w:kern w:val="0"/>
              </w:rPr>
              <w:t>奖学金等级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A1E7B" w14:textId="11CFD25D" w:rsidR="000936B7" w:rsidRPr="004B37A9" w:rsidRDefault="000936B7" w:rsidP="004F4244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B37A9">
              <w:rPr>
                <w:rFonts w:ascii="宋体" w:hAnsi="宋体" w:cs="宋体" w:hint="eastAsia"/>
                <w:color w:val="000000"/>
                <w:kern w:val="0"/>
              </w:rPr>
              <w:t>201</w:t>
            </w:r>
            <w:r w:rsidR="002D3D8E">
              <w:rPr>
                <w:rFonts w:ascii="宋体" w:hAnsi="宋体" w:cs="宋体" w:hint="eastAsia"/>
                <w:color w:val="000000"/>
                <w:kern w:val="0"/>
              </w:rPr>
              <w:t>9</w:t>
            </w:r>
            <w:r w:rsidRPr="004B37A9">
              <w:rPr>
                <w:rFonts w:ascii="宋体" w:hAnsi="宋体" w:cs="宋体" w:hint="eastAsia"/>
                <w:color w:val="000000"/>
                <w:kern w:val="0"/>
              </w:rPr>
              <w:t>-20</w:t>
            </w:r>
            <w:r w:rsidR="002D3D8E">
              <w:rPr>
                <w:rFonts w:ascii="宋体" w:hAnsi="宋体" w:cs="宋体" w:hint="eastAsia"/>
                <w:color w:val="000000"/>
                <w:kern w:val="0"/>
              </w:rPr>
              <w:t>20</w:t>
            </w:r>
            <w:r w:rsidRPr="004B37A9">
              <w:rPr>
                <w:rFonts w:ascii="宋体" w:hAnsi="宋体" w:cs="宋体" w:hint="eastAsia"/>
                <w:color w:val="000000"/>
                <w:kern w:val="0"/>
              </w:rPr>
              <w:t>-1综合测评得分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02B13" w14:textId="39191737" w:rsidR="000936B7" w:rsidRPr="004B37A9" w:rsidRDefault="000936B7" w:rsidP="004F4244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B37A9">
              <w:rPr>
                <w:rFonts w:ascii="宋体" w:hAnsi="宋体" w:cs="宋体" w:hint="eastAsia"/>
                <w:color w:val="000000"/>
                <w:kern w:val="0"/>
              </w:rPr>
              <w:t>201</w:t>
            </w:r>
            <w:r w:rsidR="002D3D8E">
              <w:rPr>
                <w:rFonts w:ascii="宋体" w:hAnsi="宋体" w:cs="宋体" w:hint="eastAsia"/>
                <w:color w:val="000000"/>
                <w:kern w:val="0"/>
              </w:rPr>
              <w:t>9</w:t>
            </w:r>
            <w:r w:rsidRPr="004B37A9">
              <w:rPr>
                <w:rFonts w:ascii="宋体" w:hAnsi="宋体" w:cs="宋体" w:hint="eastAsia"/>
                <w:color w:val="000000"/>
                <w:kern w:val="0"/>
              </w:rPr>
              <w:t>-20</w:t>
            </w:r>
            <w:r w:rsidR="002D3D8E">
              <w:rPr>
                <w:rFonts w:ascii="宋体" w:hAnsi="宋体" w:cs="宋体" w:hint="eastAsia"/>
                <w:color w:val="000000"/>
                <w:kern w:val="0"/>
              </w:rPr>
              <w:t>20</w:t>
            </w:r>
            <w:r w:rsidRPr="004B37A9">
              <w:rPr>
                <w:rFonts w:ascii="宋体" w:hAnsi="宋体" w:cs="宋体" w:hint="eastAsia"/>
                <w:color w:val="000000"/>
                <w:kern w:val="0"/>
              </w:rPr>
              <w:t>-2综合测评得分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1624D" w14:textId="77777777" w:rsidR="000936B7" w:rsidRPr="004B37A9" w:rsidRDefault="000936B7" w:rsidP="004F4244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B37A9">
              <w:rPr>
                <w:rFonts w:ascii="宋体" w:hAnsi="宋体" w:cs="宋体" w:hint="eastAsia"/>
                <w:color w:val="000000"/>
                <w:kern w:val="0"/>
              </w:rPr>
              <w:t>专业课程实践得分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4FB1E" w14:textId="77777777" w:rsidR="000936B7" w:rsidRPr="004B37A9" w:rsidRDefault="000936B7" w:rsidP="004F4244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B37A9">
              <w:rPr>
                <w:rFonts w:ascii="宋体" w:hAnsi="宋体" w:cs="宋体" w:hint="eastAsia"/>
                <w:color w:val="000000"/>
                <w:kern w:val="0"/>
              </w:rPr>
              <w:t>专业综合实践得分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26AE4" w14:textId="77777777" w:rsidR="000936B7" w:rsidRPr="004B37A9" w:rsidRDefault="000936B7" w:rsidP="004F4244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B37A9">
              <w:rPr>
                <w:rFonts w:ascii="宋体" w:hAnsi="宋体" w:cs="宋体" w:hint="eastAsia"/>
                <w:color w:val="000000"/>
                <w:kern w:val="0"/>
              </w:rPr>
              <w:t>总分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B811F" w14:textId="77777777" w:rsidR="000936B7" w:rsidRPr="004B37A9" w:rsidRDefault="000936B7" w:rsidP="004F4244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B37A9">
              <w:rPr>
                <w:rFonts w:ascii="宋体" w:hAnsi="宋体" w:cs="宋体" w:hint="eastAsia"/>
                <w:color w:val="000000"/>
                <w:kern w:val="0"/>
              </w:rPr>
              <w:t>班级名称</w:t>
            </w:r>
          </w:p>
        </w:tc>
      </w:tr>
      <w:tr w:rsidR="0059691B" w:rsidRPr="004B37A9" w14:paraId="34256301" w14:textId="77777777" w:rsidTr="00073A10">
        <w:trPr>
          <w:trHeight w:val="570"/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7EC3B" w14:textId="7BBB64E6" w:rsidR="0059691B" w:rsidRPr="002E1C93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1"/>
                <w:szCs w:val="21"/>
              </w:rPr>
            </w:pPr>
            <w:r w:rsidRPr="002E1C93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DCC00" w14:textId="41A9FD9C" w:rsidR="0059691B" w:rsidRPr="002E1C93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1"/>
                <w:szCs w:val="21"/>
              </w:rPr>
            </w:pPr>
            <w:r w:rsidRPr="002E1C93">
              <w:rPr>
                <w:rFonts w:hint="eastAsia"/>
                <w:color w:val="000000"/>
                <w:sz w:val="22"/>
                <w:szCs w:val="22"/>
              </w:rPr>
              <w:t>赵晓庆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7DE4F" w14:textId="04A907AF" w:rsidR="0059691B" w:rsidRPr="002E1C93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color w:val="FF0000"/>
                <w:kern w:val="0"/>
                <w:sz w:val="21"/>
                <w:szCs w:val="21"/>
              </w:rPr>
            </w:pPr>
            <w:r w:rsidRPr="002E1C93">
              <w:rPr>
                <w:rFonts w:hint="eastAsia"/>
              </w:rPr>
              <w:t>女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87363" w14:textId="713812D5" w:rsidR="0059691B" w:rsidRPr="00315921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5921">
              <w:rPr>
                <w:rFonts w:asciiTheme="minorEastAsia" w:eastAsiaTheme="minorEastAsia" w:hAnsiTheme="minorEastAsia"/>
                <w:sz w:val="21"/>
                <w:szCs w:val="21"/>
              </w:rPr>
              <w:t>41903124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F6C04" w14:textId="187B0BDB" w:rsidR="0059691B" w:rsidRPr="002E1C93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color w:val="FF0000"/>
                <w:kern w:val="0"/>
                <w:sz w:val="21"/>
                <w:szCs w:val="21"/>
              </w:rPr>
            </w:pPr>
            <w:r w:rsidRPr="002E1C93">
              <w:rPr>
                <w:rFonts w:asciiTheme="minorEastAsia" w:eastAsiaTheme="minorEastAsia" w:hAnsiTheme="minorEastAsia" w:hint="eastAsia"/>
                <w:sz w:val="21"/>
                <w:szCs w:val="21"/>
              </w:rPr>
              <w:t>一等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55A5C" w14:textId="38FEA46E" w:rsidR="0059691B" w:rsidRPr="002E1C93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color w:val="FF0000"/>
                <w:kern w:val="0"/>
                <w:sz w:val="21"/>
                <w:szCs w:val="21"/>
              </w:rPr>
            </w:pPr>
            <w:r w:rsidRPr="002E1C93">
              <w:rPr>
                <w:rFonts w:asciiTheme="minorEastAsia" w:eastAsiaTheme="minorEastAsia" w:hAnsiTheme="minorEastAsia" w:hint="eastAsia"/>
                <w:sz w:val="21"/>
                <w:szCs w:val="21"/>
              </w:rPr>
              <w:t>84.66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86080" w14:textId="16E5CD95" w:rsidR="0059691B" w:rsidRPr="002E1C93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color w:val="FF0000"/>
                <w:kern w:val="0"/>
                <w:sz w:val="21"/>
                <w:szCs w:val="21"/>
              </w:rPr>
            </w:pPr>
            <w:r w:rsidRPr="002E1C9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90.03 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AE99D" w14:textId="17C35B3D" w:rsidR="0059691B" w:rsidRPr="002E1C93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1C93">
              <w:rPr>
                <w:rFonts w:asciiTheme="minorEastAsia" w:eastAsiaTheme="minorEastAsia" w:hAnsiTheme="minorEastAsia" w:hint="eastAsia"/>
                <w:sz w:val="21"/>
                <w:szCs w:val="21"/>
              </w:rPr>
              <w:t>8.37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10115" w14:textId="6F0E6EF3" w:rsidR="0059691B" w:rsidRPr="002E1C93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1C93">
              <w:rPr>
                <w:rFonts w:asciiTheme="minorEastAsia" w:eastAsiaTheme="minorEastAsia" w:hAnsiTheme="minorEastAsia" w:hint="eastAsia"/>
                <w:sz w:val="21"/>
                <w:szCs w:val="21"/>
              </w:rPr>
              <w:t>8.87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33C54" w14:textId="60F586CB" w:rsidR="0059691B" w:rsidRPr="002E1C93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1C93">
              <w:rPr>
                <w:rFonts w:asciiTheme="minorEastAsia" w:eastAsiaTheme="minorEastAsia" w:hAnsiTheme="minorEastAsia" w:hint="eastAsia"/>
                <w:sz w:val="21"/>
                <w:szCs w:val="21"/>
              </w:rPr>
              <w:t>104.58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E10C0" w14:textId="1BEF600F" w:rsidR="0059691B" w:rsidRPr="002E1C93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1C93">
              <w:rPr>
                <w:rFonts w:asciiTheme="minorEastAsia" w:eastAsiaTheme="minorEastAsia" w:hAnsiTheme="minorEastAsia" w:hint="eastAsia"/>
                <w:sz w:val="21"/>
                <w:szCs w:val="21"/>
              </w:rPr>
              <w:t>2019健康服务与管理01班</w:t>
            </w:r>
          </w:p>
        </w:tc>
      </w:tr>
      <w:tr w:rsidR="0059691B" w:rsidRPr="004B37A9" w14:paraId="0544AF69" w14:textId="77777777" w:rsidTr="00073A10">
        <w:trPr>
          <w:trHeight w:val="570"/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3DB42" w14:textId="21FC5099" w:rsidR="0059691B" w:rsidRPr="002E1C93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2E1C93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F27CD" w14:textId="2968474A" w:rsidR="0059691B" w:rsidRPr="002E1C93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2E1C93">
              <w:rPr>
                <w:rFonts w:hint="eastAsia"/>
                <w:color w:val="000000"/>
                <w:sz w:val="22"/>
                <w:szCs w:val="22"/>
              </w:rPr>
              <w:t>涂江</w:t>
            </w:r>
            <w:proofErr w:type="gramEnd"/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6BF7B" w14:textId="6D129782" w:rsidR="0059691B" w:rsidRPr="002E1C93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2E1C93"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CD3FC" w14:textId="5D0E4DCE" w:rsidR="0059691B" w:rsidRPr="00315921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5921">
              <w:rPr>
                <w:rFonts w:asciiTheme="minorEastAsia" w:eastAsiaTheme="minorEastAsia" w:hAnsiTheme="minorEastAsia"/>
                <w:sz w:val="21"/>
                <w:szCs w:val="21"/>
              </w:rPr>
              <w:t>41903201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D3F97" w14:textId="467A4726" w:rsidR="0059691B" w:rsidRPr="002E1C93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2E1C93">
              <w:rPr>
                <w:rFonts w:asciiTheme="minorEastAsia" w:eastAsiaTheme="minorEastAsia" w:hAnsiTheme="minorEastAsia" w:hint="eastAsia"/>
                <w:sz w:val="21"/>
                <w:szCs w:val="21"/>
              </w:rPr>
              <w:t>二等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EDC9A" w14:textId="683DE89F" w:rsidR="0059691B" w:rsidRPr="002E1C93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2E1C93">
              <w:rPr>
                <w:rFonts w:asciiTheme="minorEastAsia" w:eastAsiaTheme="minorEastAsia" w:hAnsiTheme="minorEastAsia" w:hint="eastAsia"/>
                <w:sz w:val="21"/>
                <w:szCs w:val="21"/>
              </w:rPr>
              <w:t>83.76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1DC8E" w14:textId="42EA66BC" w:rsidR="0059691B" w:rsidRPr="002E1C93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2E1C93">
              <w:rPr>
                <w:rFonts w:asciiTheme="minorEastAsia" w:eastAsiaTheme="minorEastAsia" w:hAnsiTheme="minorEastAsia" w:hint="eastAsia"/>
                <w:sz w:val="21"/>
                <w:szCs w:val="21"/>
              </w:rPr>
              <w:t>90.19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720E7" w14:textId="3C8FE97C" w:rsidR="0059691B" w:rsidRPr="002E1C93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1C93">
              <w:rPr>
                <w:rFonts w:asciiTheme="minorEastAsia" w:eastAsiaTheme="minorEastAsia" w:hAnsiTheme="minorEastAsia" w:hint="eastAsia"/>
                <w:sz w:val="21"/>
                <w:szCs w:val="21"/>
              </w:rPr>
              <w:t>9.10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63EA6" w14:textId="141E722A" w:rsidR="0059691B" w:rsidRPr="002E1C93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1C93">
              <w:rPr>
                <w:rFonts w:asciiTheme="minorEastAsia" w:eastAsiaTheme="minorEastAsia" w:hAnsiTheme="minorEastAsia" w:hint="eastAsia"/>
                <w:sz w:val="21"/>
                <w:szCs w:val="21"/>
              </w:rPr>
              <w:t>8.50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E1C2E" w14:textId="615AA434" w:rsidR="0059691B" w:rsidRPr="002E1C93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1C9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104.58 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BDB31" w14:textId="4944DD1D" w:rsidR="0059691B" w:rsidRPr="002E1C93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1C93">
              <w:rPr>
                <w:rFonts w:asciiTheme="minorEastAsia" w:eastAsiaTheme="minorEastAsia" w:hAnsiTheme="minorEastAsia" w:hint="eastAsia"/>
                <w:sz w:val="21"/>
                <w:szCs w:val="21"/>
              </w:rPr>
              <w:t>2019社会工作01班</w:t>
            </w:r>
          </w:p>
        </w:tc>
      </w:tr>
      <w:tr w:rsidR="0059691B" w:rsidRPr="004B37A9" w14:paraId="658BF790" w14:textId="77777777" w:rsidTr="00073A10">
        <w:trPr>
          <w:trHeight w:val="570"/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A02FF" w14:textId="6AB75870" w:rsidR="0059691B" w:rsidRPr="002E1C93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2E1C93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1BECA" w14:textId="75FF79D2" w:rsidR="0059691B" w:rsidRPr="002E1C93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2E1C93">
              <w:rPr>
                <w:rFonts w:hint="eastAsia"/>
                <w:color w:val="000000"/>
                <w:sz w:val="22"/>
                <w:szCs w:val="22"/>
              </w:rPr>
              <w:t>杨洋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1102B" w14:textId="494BE4D1" w:rsidR="0059691B" w:rsidRPr="002E1C93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2E1C93">
              <w:rPr>
                <w:rFonts w:hint="eastAsia"/>
              </w:rPr>
              <w:t>女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611B8" w14:textId="09AE288C" w:rsidR="0059691B" w:rsidRPr="00315921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5921">
              <w:rPr>
                <w:rFonts w:asciiTheme="minorEastAsia" w:eastAsiaTheme="minorEastAsia" w:hAnsiTheme="minorEastAsia"/>
                <w:sz w:val="21"/>
                <w:szCs w:val="21"/>
              </w:rPr>
              <w:t>41903121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2A05A" w14:textId="485E06D8" w:rsidR="0059691B" w:rsidRPr="002E1C93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2E1C93">
              <w:rPr>
                <w:rFonts w:asciiTheme="minorEastAsia" w:eastAsiaTheme="minorEastAsia" w:hAnsiTheme="minorEastAsia" w:hint="eastAsia"/>
                <w:sz w:val="21"/>
                <w:szCs w:val="21"/>
              </w:rPr>
              <w:t>三等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13A8C" w14:textId="0EE53CAA" w:rsidR="0059691B" w:rsidRPr="002E1C93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2E1C93">
              <w:rPr>
                <w:rFonts w:asciiTheme="minorEastAsia" w:eastAsiaTheme="minorEastAsia" w:hAnsiTheme="minorEastAsia" w:hint="eastAsia"/>
                <w:sz w:val="21"/>
                <w:szCs w:val="21"/>
              </w:rPr>
              <w:t>86.75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FD611" w14:textId="4127B1B3" w:rsidR="0059691B" w:rsidRPr="002E1C93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2E1C93">
              <w:rPr>
                <w:rFonts w:asciiTheme="minorEastAsia" w:eastAsiaTheme="minorEastAsia" w:hAnsiTheme="minorEastAsia" w:hint="eastAsia"/>
                <w:sz w:val="21"/>
                <w:szCs w:val="21"/>
              </w:rPr>
              <w:t>87.40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40F69" w14:textId="77FD07F8" w:rsidR="0059691B" w:rsidRPr="002E1C93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1C93">
              <w:rPr>
                <w:rFonts w:asciiTheme="minorEastAsia" w:eastAsiaTheme="minorEastAsia" w:hAnsiTheme="minorEastAsia" w:hint="eastAsia"/>
                <w:sz w:val="21"/>
                <w:szCs w:val="21"/>
              </w:rPr>
              <w:t>8.45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002B1" w14:textId="63DC43B5" w:rsidR="0059691B" w:rsidRPr="002E1C93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1C93">
              <w:rPr>
                <w:rFonts w:asciiTheme="minorEastAsia" w:eastAsiaTheme="minorEastAsia" w:hAnsiTheme="minorEastAsia" w:hint="eastAsia"/>
                <w:sz w:val="21"/>
                <w:szCs w:val="21"/>
              </w:rPr>
              <w:t>8.87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40814" w14:textId="316960C7" w:rsidR="0059691B" w:rsidRPr="002E1C93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1C93">
              <w:rPr>
                <w:rFonts w:asciiTheme="minorEastAsia" w:eastAsiaTheme="minorEastAsia" w:hAnsiTheme="minorEastAsia" w:hint="eastAsia"/>
                <w:sz w:val="21"/>
                <w:szCs w:val="21"/>
              </w:rPr>
              <w:t>104.39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6E7EC" w14:textId="71E38E2E" w:rsidR="0059691B" w:rsidRPr="002E1C93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1C93">
              <w:rPr>
                <w:rFonts w:asciiTheme="minorEastAsia" w:eastAsiaTheme="minorEastAsia" w:hAnsiTheme="minorEastAsia" w:hint="eastAsia"/>
                <w:sz w:val="21"/>
                <w:szCs w:val="21"/>
              </w:rPr>
              <w:t>2019健康服务与管理01班</w:t>
            </w:r>
          </w:p>
        </w:tc>
      </w:tr>
      <w:tr w:rsidR="009C430B" w:rsidRPr="004B37A9" w14:paraId="659E3E98" w14:textId="77777777" w:rsidTr="00073A10">
        <w:trPr>
          <w:trHeight w:val="570"/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CC16D" w14:textId="4C2C0451" w:rsidR="009C430B" w:rsidRPr="002E1C93" w:rsidRDefault="000B300A" w:rsidP="009C430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53FED" w14:textId="02BC79FC" w:rsidR="009C430B" w:rsidRPr="002E1C93" w:rsidRDefault="009C430B" w:rsidP="009C430B">
            <w:pPr>
              <w:widowControl/>
              <w:spacing w:line="240" w:lineRule="atLeas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马柯名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22BF4" w14:textId="13A072D8" w:rsidR="009C430B" w:rsidRPr="002E1C93" w:rsidRDefault="009C430B" w:rsidP="009C430B">
            <w:pPr>
              <w:widowControl/>
              <w:spacing w:line="240" w:lineRule="atLeast"/>
              <w:ind w:firstLineChars="0" w:firstLine="0"/>
              <w:jc w:val="center"/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D2D12" w14:textId="0D628817" w:rsidR="009C430B" w:rsidRPr="00315921" w:rsidRDefault="009C430B" w:rsidP="009C430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416D1">
              <w:rPr>
                <w:rFonts w:asciiTheme="minorEastAsia" w:eastAsiaTheme="minorEastAsia" w:hAnsiTheme="minorEastAsia" w:hint="eastAsia"/>
                <w:sz w:val="21"/>
                <w:szCs w:val="21"/>
              </w:rPr>
              <w:t>31704336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6E813" w14:textId="52E12E90" w:rsidR="009C430B" w:rsidRPr="002E1C93" w:rsidRDefault="009C430B" w:rsidP="009C430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一</w:t>
            </w: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等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20741" w14:textId="0D390278" w:rsidR="009C430B" w:rsidRPr="002E1C93" w:rsidRDefault="009C430B" w:rsidP="009C430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416D1">
              <w:rPr>
                <w:rFonts w:asciiTheme="minorEastAsia" w:eastAsiaTheme="minorEastAsia" w:hAnsiTheme="minorEastAsia" w:hint="eastAsia"/>
                <w:sz w:val="21"/>
                <w:szCs w:val="21"/>
              </w:rPr>
              <w:t>88.78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D2718" w14:textId="5F20749B" w:rsidR="009C430B" w:rsidRPr="002E1C93" w:rsidRDefault="009C430B" w:rsidP="009C430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416D1">
              <w:rPr>
                <w:rFonts w:asciiTheme="minorEastAsia" w:eastAsiaTheme="minorEastAsia" w:hAnsiTheme="minorEastAsia" w:hint="eastAsia"/>
                <w:sz w:val="21"/>
                <w:szCs w:val="21"/>
              </w:rPr>
              <w:t>94.42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1C5CC" w14:textId="7B26554B" w:rsidR="009C430B" w:rsidRPr="002E1C93" w:rsidRDefault="009C430B" w:rsidP="009C430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416D1">
              <w:rPr>
                <w:rFonts w:asciiTheme="minorEastAsia" w:eastAsiaTheme="minorEastAsia" w:hAnsiTheme="minorEastAsia" w:hint="eastAsia"/>
                <w:sz w:val="21"/>
                <w:szCs w:val="21"/>
              </w:rPr>
              <w:t>9.3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DE32D" w14:textId="08A3092C" w:rsidR="009C430B" w:rsidRPr="002E1C93" w:rsidRDefault="009C430B" w:rsidP="009C430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416D1">
              <w:rPr>
                <w:rFonts w:asciiTheme="minorEastAsia" w:eastAsiaTheme="minorEastAsia" w:hAnsiTheme="minorEastAsia" w:hint="eastAsia"/>
                <w:sz w:val="21"/>
                <w:szCs w:val="21"/>
              </w:rPr>
              <w:t>9.2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0F471" w14:textId="71A39840" w:rsidR="009C430B" w:rsidRPr="002E1C93" w:rsidRDefault="009C430B" w:rsidP="009C430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416D1">
              <w:rPr>
                <w:rFonts w:asciiTheme="minorEastAsia" w:eastAsiaTheme="minorEastAsia" w:hAnsiTheme="minorEastAsia" w:hint="eastAsia"/>
                <w:sz w:val="21"/>
                <w:szCs w:val="21"/>
              </w:rPr>
              <w:t>110.1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E4447" w14:textId="2C14C317" w:rsidR="009C430B" w:rsidRPr="002E1C93" w:rsidRDefault="009C430B" w:rsidP="009C430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416D1">
              <w:rPr>
                <w:rFonts w:asciiTheme="minorEastAsia" w:eastAsiaTheme="minorEastAsia" w:hAnsiTheme="minorEastAsia" w:hint="eastAsia"/>
                <w:sz w:val="21"/>
                <w:szCs w:val="21"/>
              </w:rPr>
              <w:t>2019级护理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Pr="00C416D1">
              <w:rPr>
                <w:rFonts w:asciiTheme="minorEastAsia" w:eastAsiaTheme="minorEastAsia" w:hAnsiTheme="minorEastAsia" w:hint="eastAsia"/>
                <w:sz w:val="21"/>
                <w:szCs w:val="21"/>
              </w:rPr>
              <w:t>5班</w:t>
            </w:r>
          </w:p>
        </w:tc>
      </w:tr>
      <w:tr w:rsidR="00414223" w:rsidRPr="000B300A" w14:paraId="0216052C" w14:textId="77777777" w:rsidTr="00073A10">
        <w:trPr>
          <w:trHeight w:val="570"/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53D4F" w14:textId="72672D6F" w:rsidR="00414223" w:rsidRPr="000B300A" w:rsidRDefault="000B300A" w:rsidP="00414223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DCC0C" w14:textId="2D488538" w:rsidR="00414223" w:rsidRPr="000B300A" w:rsidRDefault="00414223" w:rsidP="00414223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0B300A">
              <w:rPr>
                <w:rFonts w:asciiTheme="minorEastAsia" w:eastAsiaTheme="minorEastAsia" w:hAnsiTheme="minorEastAsia" w:hint="eastAsia"/>
                <w:sz w:val="21"/>
                <w:szCs w:val="21"/>
              </w:rPr>
              <w:t>车宇</w:t>
            </w:r>
            <w:proofErr w:type="gramEnd"/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9EC15" w14:textId="08EFA176" w:rsidR="00414223" w:rsidRPr="000B300A" w:rsidRDefault="00414223" w:rsidP="00414223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00A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2C80E" w14:textId="6C11EA05" w:rsidR="00414223" w:rsidRPr="000B300A" w:rsidRDefault="00414223" w:rsidP="00414223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00A">
              <w:rPr>
                <w:rFonts w:asciiTheme="minorEastAsia" w:eastAsiaTheme="minorEastAsia" w:hAnsiTheme="minorEastAsia" w:hint="eastAsia"/>
                <w:sz w:val="21"/>
                <w:szCs w:val="21"/>
              </w:rPr>
              <w:t>31905023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1A68A" w14:textId="36FB29D6" w:rsidR="00414223" w:rsidRPr="000B300A" w:rsidRDefault="00414223" w:rsidP="00414223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00A">
              <w:rPr>
                <w:rFonts w:asciiTheme="minorEastAsia" w:eastAsiaTheme="minorEastAsia" w:hAnsiTheme="minorEastAsia" w:hint="eastAsia"/>
                <w:sz w:val="21"/>
                <w:szCs w:val="21"/>
              </w:rPr>
              <w:t>二等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06BF" w14:textId="29314953" w:rsidR="00414223" w:rsidRPr="000B300A" w:rsidRDefault="00414223" w:rsidP="00414223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00A">
              <w:rPr>
                <w:rFonts w:asciiTheme="minorEastAsia" w:eastAsiaTheme="minorEastAsia" w:hAnsiTheme="minorEastAsia" w:hint="eastAsia"/>
                <w:sz w:val="21"/>
                <w:szCs w:val="21"/>
              </w:rPr>
              <w:t>84.26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CD97" w14:textId="62D6BC1C" w:rsidR="00414223" w:rsidRPr="000B300A" w:rsidRDefault="00414223" w:rsidP="00414223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00A">
              <w:rPr>
                <w:rFonts w:asciiTheme="minorEastAsia" w:eastAsiaTheme="minorEastAsia" w:hAnsiTheme="minorEastAsia" w:hint="eastAsia"/>
                <w:sz w:val="21"/>
                <w:szCs w:val="21"/>
              </w:rPr>
              <w:t>87.43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9EB9A" w14:textId="0A231170" w:rsidR="00414223" w:rsidRPr="000B300A" w:rsidRDefault="00414223" w:rsidP="00414223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00A">
              <w:rPr>
                <w:rFonts w:asciiTheme="minorEastAsia" w:eastAsiaTheme="minorEastAsia" w:hAnsiTheme="minorEastAsia" w:hint="eastAsia"/>
                <w:sz w:val="21"/>
                <w:szCs w:val="21"/>
              </w:rPr>
              <w:t>9.45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0534E" w14:textId="7E6099A6" w:rsidR="00414223" w:rsidRPr="000B300A" w:rsidRDefault="00414223" w:rsidP="00414223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00A">
              <w:rPr>
                <w:rFonts w:asciiTheme="minorEastAsia" w:eastAsiaTheme="minorEastAsia" w:hAnsiTheme="minorEastAsia" w:hint="eastAsia"/>
                <w:sz w:val="21"/>
                <w:szCs w:val="21"/>
              </w:rPr>
              <w:t>8.6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8A170" w14:textId="5AF37CB3" w:rsidR="00414223" w:rsidRPr="000B300A" w:rsidRDefault="00414223" w:rsidP="00414223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00A">
              <w:rPr>
                <w:rFonts w:asciiTheme="minorEastAsia" w:eastAsiaTheme="minorEastAsia" w:hAnsiTheme="minorEastAsia" w:hint="eastAsia"/>
                <w:sz w:val="21"/>
                <w:szCs w:val="21"/>
              </w:rPr>
              <w:t>103.895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382D" w14:textId="21C4C069" w:rsidR="00414223" w:rsidRPr="000B300A" w:rsidRDefault="00414223" w:rsidP="00414223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00A">
              <w:rPr>
                <w:rFonts w:asciiTheme="minorEastAsia" w:eastAsiaTheme="minorEastAsia" w:hAnsiTheme="minorEastAsia" w:hint="eastAsia"/>
                <w:sz w:val="21"/>
                <w:szCs w:val="21"/>
              </w:rPr>
              <w:t>2019级专科护理04班</w:t>
            </w:r>
          </w:p>
        </w:tc>
      </w:tr>
      <w:tr w:rsidR="00414223" w:rsidRPr="006B610E" w14:paraId="58766D22" w14:textId="77777777" w:rsidTr="00073A10">
        <w:trPr>
          <w:trHeight w:val="570"/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10EFA" w14:textId="699744F8" w:rsidR="00414223" w:rsidRPr="00414223" w:rsidRDefault="000B300A" w:rsidP="00414223">
            <w:pPr>
              <w:widowControl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843D1" w14:textId="522B8BBC" w:rsidR="00414223" w:rsidRPr="00414223" w:rsidRDefault="00414223" w:rsidP="00414223">
            <w:pPr>
              <w:widowControl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 w:rsidRPr="00414223">
              <w:rPr>
                <w:rFonts w:hint="eastAsia"/>
                <w:sz w:val="20"/>
                <w:szCs w:val="20"/>
              </w:rPr>
              <w:t>曹秋阳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EA635" w14:textId="064BA237" w:rsidR="00414223" w:rsidRPr="00414223" w:rsidRDefault="00414223" w:rsidP="00414223">
            <w:pPr>
              <w:widowControl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 w:rsidRPr="00414223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B0DB5" w14:textId="1E9AD280" w:rsidR="00414223" w:rsidRPr="000B300A" w:rsidRDefault="00414223" w:rsidP="00414223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00A">
              <w:rPr>
                <w:rFonts w:asciiTheme="minorEastAsia" w:eastAsiaTheme="minorEastAsia" w:hAnsiTheme="minorEastAsia" w:hint="eastAsia"/>
                <w:sz w:val="21"/>
                <w:szCs w:val="21"/>
              </w:rPr>
              <w:t>31905245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9930C" w14:textId="5C80B6BB" w:rsidR="00414223" w:rsidRPr="000B300A" w:rsidRDefault="00414223" w:rsidP="00414223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00A">
              <w:rPr>
                <w:rFonts w:asciiTheme="minorEastAsia" w:eastAsiaTheme="minorEastAsia" w:hAnsiTheme="minorEastAsia" w:hint="eastAsia"/>
                <w:sz w:val="21"/>
                <w:szCs w:val="21"/>
              </w:rPr>
              <w:t>三等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7DA40" w14:textId="62FB5889" w:rsidR="00414223" w:rsidRPr="000B300A" w:rsidRDefault="00414223" w:rsidP="00414223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00A">
              <w:rPr>
                <w:rFonts w:asciiTheme="minorEastAsia" w:eastAsiaTheme="minorEastAsia" w:hAnsiTheme="minorEastAsia" w:hint="eastAsia"/>
                <w:sz w:val="21"/>
                <w:szCs w:val="21"/>
              </w:rPr>
              <w:t>81.74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C9334" w14:textId="5F805BDB" w:rsidR="00414223" w:rsidRPr="000B300A" w:rsidRDefault="00414223" w:rsidP="00414223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00A">
              <w:rPr>
                <w:rFonts w:asciiTheme="minorEastAsia" w:eastAsiaTheme="minorEastAsia" w:hAnsiTheme="minorEastAsia" w:hint="eastAsia"/>
                <w:sz w:val="21"/>
                <w:szCs w:val="21"/>
              </w:rPr>
              <w:t>90.16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81672" w14:textId="4A03C18F" w:rsidR="00414223" w:rsidRPr="000B300A" w:rsidRDefault="00414223" w:rsidP="00414223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00A">
              <w:rPr>
                <w:rFonts w:asciiTheme="minorEastAsia" w:eastAsiaTheme="minorEastAsia" w:hAnsiTheme="minorEastAsia" w:hint="eastAsia"/>
                <w:sz w:val="21"/>
                <w:szCs w:val="21"/>
              </w:rPr>
              <w:t>9.3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1E41C" w14:textId="0D255F52" w:rsidR="00414223" w:rsidRPr="000B300A" w:rsidRDefault="00414223" w:rsidP="00414223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00A">
              <w:rPr>
                <w:rFonts w:asciiTheme="minorEastAsia" w:eastAsiaTheme="minorEastAsia" w:hAnsiTheme="minorEastAsia" w:hint="eastAsia"/>
                <w:sz w:val="21"/>
                <w:szCs w:val="21"/>
              </w:rPr>
              <w:t>8.5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8F811" w14:textId="6DC6947E" w:rsidR="00414223" w:rsidRPr="000B300A" w:rsidRDefault="00414223" w:rsidP="00414223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00A">
              <w:rPr>
                <w:rFonts w:asciiTheme="minorEastAsia" w:eastAsiaTheme="minorEastAsia" w:hAnsiTheme="minorEastAsia" w:hint="eastAsia"/>
                <w:sz w:val="21"/>
                <w:szCs w:val="21"/>
              </w:rPr>
              <w:t>103.75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5B3F" w14:textId="32EB6FE6" w:rsidR="00414223" w:rsidRPr="000B300A" w:rsidRDefault="00414223" w:rsidP="00414223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00A">
              <w:rPr>
                <w:rFonts w:asciiTheme="minorEastAsia" w:eastAsiaTheme="minorEastAsia" w:hAnsiTheme="minorEastAsia" w:hint="eastAsia"/>
                <w:sz w:val="21"/>
                <w:szCs w:val="21"/>
              </w:rPr>
              <w:t>2019级专科护理04班</w:t>
            </w:r>
          </w:p>
        </w:tc>
      </w:tr>
      <w:tr w:rsidR="00414223" w:rsidRPr="000B300A" w14:paraId="3CA649C6" w14:textId="77777777" w:rsidTr="00073A10">
        <w:trPr>
          <w:trHeight w:val="570"/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35E45" w14:textId="3B418C6D" w:rsidR="00414223" w:rsidRPr="00414223" w:rsidRDefault="000B300A" w:rsidP="00414223">
            <w:pPr>
              <w:widowControl/>
              <w:spacing w:line="240" w:lineRule="atLeast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47BC6" w14:textId="6B9C95B1" w:rsidR="00414223" w:rsidRPr="00414223" w:rsidRDefault="00414223" w:rsidP="00414223">
            <w:pPr>
              <w:widowControl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 w:rsidRPr="00414223">
              <w:rPr>
                <w:rFonts w:hint="eastAsia"/>
                <w:sz w:val="20"/>
                <w:szCs w:val="20"/>
              </w:rPr>
              <w:t>廖琴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D1467" w14:textId="348A4D05" w:rsidR="00414223" w:rsidRPr="00414223" w:rsidRDefault="00414223" w:rsidP="00414223">
            <w:pPr>
              <w:widowControl/>
              <w:spacing w:line="240" w:lineRule="atLeast"/>
              <w:ind w:firstLineChars="0" w:firstLine="0"/>
              <w:jc w:val="center"/>
              <w:rPr>
                <w:sz w:val="20"/>
                <w:szCs w:val="20"/>
              </w:rPr>
            </w:pPr>
            <w:r w:rsidRPr="00414223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4731C" w14:textId="38B98E76" w:rsidR="00414223" w:rsidRPr="000B300A" w:rsidRDefault="00414223" w:rsidP="00414223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00A">
              <w:rPr>
                <w:rFonts w:asciiTheme="minorEastAsia" w:eastAsiaTheme="minorEastAsia" w:hAnsiTheme="minorEastAsia" w:hint="eastAsia"/>
                <w:sz w:val="21"/>
                <w:szCs w:val="21"/>
              </w:rPr>
              <w:t>31905134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0BBCA" w14:textId="50EF026B" w:rsidR="00414223" w:rsidRPr="000B300A" w:rsidRDefault="00414223" w:rsidP="00414223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00A">
              <w:rPr>
                <w:rFonts w:asciiTheme="minorEastAsia" w:eastAsiaTheme="minorEastAsia" w:hAnsiTheme="minorEastAsia" w:hint="eastAsia"/>
                <w:sz w:val="21"/>
                <w:szCs w:val="21"/>
              </w:rPr>
              <w:t>三等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0D3DA" w14:textId="5A50C376" w:rsidR="00414223" w:rsidRPr="000B300A" w:rsidRDefault="00414223" w:rsidP="00414223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00A">
              <w:rPr>
                <w:rFonts w:asciiTheme="minorEastAsia" w:eastAsiaTheme="minorEastAsia" w:hAnsiTheme="minorEastAsia" w:hint="eastAsia"/>
                <w:sz w:val="21"/>
                <w:szCs w:val="21"/>
              </w:rPr>
              <w:t>86.32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C3721" w14:textId="67677D13" w:rsidR="00414223" w:rsidRPr="000B300A" w:rsidRDefault="00414223" w:rsidP="00414223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00A">
              <w:rPr>
                <w:rFonts w:asciiTheme="minorEastAsia" w:eastAsiaTheme="minorEastAsia" w:hAnsiTheme="minorEastAsia" w:hint="eastAsia"/>
                <w:sz w:val="21"/>
                <w:szCs w:val="21"/>
              </w:rPr>
              <w:t>85.05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BAACF" w14:textId="763B9F74" w:rsidR="00414223" w:rsidRPr="000B300A" w:rsidRDefault="00414223" w:rsidP="00414223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00A">
              <w:rPr>
                <w:rFonts w:asciiTheme="minorEastAsia" w:eastAsiaTheme="minorEastAsia" w:hAnsiTheme="minorEastAsia" w:hint="eastAsia"/>
                <w:sz w:val="21"/>
                <w:szCs w:val="21"/>
              </w:rPr>
              <w:t>9.15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4750F" w14:textId="686124BE" w:rsidR="00414223" w:rsidRPr="000B300A" w:rsidRDefault="00414223" w:rsidP="00414223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00A">
              <w:rPr>
                <w:rFonts w:asciiTheme="minorEastAsia" w:eastAsiaTheme="minorEastAsia" w:hAnsiTheme="minorEastAsia" w:hint="eastAsia"/>
                <w:sz w:val="21"/>
                <w:szCs w:val="21"/>
              </w:rPr>
              <w:t>8.6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B7A38" w14:textId="71CB73BF" w:rsidR="00414223" w:rsidRPr="000B300A" w:rsidRDefault="00414223" w:rsidP="00414223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00A">
              <w:rPr>
                <w:rFonts w:asciiTheme="minorEastAsia" w:eastAsiaTheme="minorEastAsia" w:hAnsiTheme="minorEastAsia" w:hint="eastAsia"/>
                <w:sz w:val="21"/>
                <w:szCs w:val="21"/>
              </w:rPr>
              <w:t>103.435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91E9" w14:textId="0D30A080" w:rsidR="00414223" w:rsidRPr="000B300A" w:rsidRDefault="00414223" w:rsidP="00414223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0B300A">
              <w:rPr>
                <w:rFonts w:asciiTheme="minorEastAsia" w:eastAsiaTheme="minorEastAsia" w:hAnsiTheme="minorEastAsia" w:hint="eastAsia"/>
                <w:sz w:val="21"/>
                <w:szCs w:val="21"/>
              </w:rPr>
              <w:t>2019级专科护理04班</w:t>
            </w:r>
          </w:p>
        </w:tc>
      </w:tr>
    </w:tbl>
    <w:p w14:paraId="0316AFF9" w14:textId="5AC983F3" w:rsidR="00F256C5" w:rsidRPr="00E665DE" w:rsidRDefault="00F256C5" w:rsidP="00FF28EA">
      <w:pPr>
        <w:widowControl/>
        <w:spacing w:line="240" w:lineRule="auto"/>
        <w:ind w:firstLineChars="0" w:firstLine="0"/>
        <w:jc w:val="left"/>
      </w:pPr>
    </w:p>
    <w:sectPr w:rsidR="00F256C5" w:rsidRPr="00E665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D7F0D" w14:textId="77777777" w:rsidR="00B62907" w:rsidRDefault="00B62907" w:rsidP="00547E18">
      <w:pPr>
        <w:spacing w:line="240" w:lineRule="auto"/>
        <w:ind w:firstLine="480"/>
      </w:pPr>
      <w:r>
        <w:separator/>
      </w:r>
    </w:p>
  </w:endnote>
  <w:endnote w:type="continuationSeparator" w:id="0">
    <w:p w14:paraId="23420DBD" w14:textId="77777777" w:rsidR="00B62907" w:rsidRDefault="00B62907" w:rsidP="00547E1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EE53C" w14:textId="77777777" w:rsidR="00E665DE" w:rsidRDefault="00E665DE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FC24D" w14:textId="77777777" w:rsidR="00E665DE" w:rsidRDefault="00E665DE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F3FBE" w14:textId="77777777" w:rsidR="00E665DE" w:rsidRDefault="00E665DE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1B504" w14:textId="77777777" w:rsidR="00B62907" w:rsidRDefault="00B62907" w:rsidP="00547E18">
      <w:pPr>
        <w:spacing w:line="240" w:lineRule="auto"/>
        <w:ind w:firstLine="480"/>
      </w:pPr>
      <w:r>
        <w:separator/>
      </w:r>
    </w:p>
  </w:footnote>
  <w:footnote w:type="continuationSeparator" w:id="0">
    <w:p w14:paraId="3A4BC21F" w14:textId="77777777" w:rsidR="00B62907" w:rsidRDefault="00B62907" w:rsidP="00547E18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4791F" w14:textId="77777777" w:rsidR="00E665DE" w:rsidRDefault="00E665DE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EF93C" w14:textId="77777777" w:rsidR="00E665DE" w:rsidRDefault="00E665DE">
    <w:pPr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453CC" w14:textId="77777777" w:rsidR="00E665DE" w:rsidRDefault="00E665DE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C5497"/>
    <w:multiLevelType w:val="multilevel"/>
    <w:tmpl w:val="127C5497"/>
    <w:lvl w:ilvl="0">
      <w:start w:val="1"/>
      <w:numFmt w:val="decimal"/>
      <w:pStyle w:val="1"/>
      <w:lvlText w:val="%1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95"/>
        </w:tabs>
        <w:ind w:left="0" w:firstLine="0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794"/>
        </w:tabs>
        <w:ind w:left="0" w:firstLine="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992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6AC"/>
    <w:rsid w:val="00024576"/>
    <w:rsid w:val="00046A4F"/>
    <w:rsid w:val="0004781D"/>
    <w:rsid w:val="00060DF7"/>
    <w:rsid w:val="000637A4"/>
    <w:rsid w:val="00063C05"/>
    <w:rsid w:val="00073A10"/>
    <w:rsid w:val="0009211B"/>
    <w:rsid w:val="000936B7"/>
    <w:rsid w:val="00093EB0"/>
    <w:rsid w:val="000B300A"/>
    <w:rsid w:val="000D1896"/>
    <w:rsid w:val="000F4103"/>
    <w:rsid w:val="000F6E1F"/>
    <w:rsid w:val="00115630"/>
    <w:rsid w:val="00117724"/>
    <w:rsid w:val="001456EC"/>
    <w:rsid w:val="0017114B"/>
    <w:rsid w:val="001846AC"/>
    <w:rsid w:val="00190FB3"/>
    <w:rsid w:val="0019319C"/>
    <w:rsid w:val="001C42F3"/>
    <w:rsid w:val="00202027"/>
    <w:rsid w:val="0020772E"/>
    <w:rsid w:val="00214800"/>
    <w:rsid w:val="002571A1"/>
    <w:rsid w:val="00282B1B"/>
    <w:rsid w:val="002844F2"/>
    <w:rsid w:val="002C43DF"/>
    <w:rsid w:val="002D2543"/>
    <w:rsid w:val="002D3D8E"/>
    <w:rsid w:val="002E04AD"/>
    <w:rsid w:val="002E1C93"/>
    <w:rsid w:val="00315921"/>
    <w:rsid w:val="00356441"/>
    <w:rsid w:val="0036165B"/>
    <w:rsid w:val="00375AB1"/>
    <w:rsid w:val="00394E3B"/>
    <w:rsid w:val="003B6C44"/>
    <w:rsid w:val="003D2DAA"/>
    <w:rsid w:val="003D3391"/>
    <w:rsid w:val="003F48CC"/>
    <w:rsid w:val="0040752F"/>
    <w:rsid w:val="00414223"/>
    <w:rsid w:val="0042118D"/>
    <w:rsid w:val="004227D4"/>
    <w:rsid w:val="00423D0D"/>
    <w:rsid w:val="00484C45"/>
    <w:rsid w:val="00485E9F"/>
    <w:rsid w:val="004A6526"/>
    <w:rsid w:val="004C343E"/>
    <w:rsid w:val="004E64A0"/>
    <w:rsid w:val="004F4244"/>
    <w:rsid w:val="005424F6"/>
    <w:rsid w:val="00543A86"/>
    <w:rsid w:val="00547DF3"/>
    <w:rsid w:val="00547E18"/>
    <w:rsid w:val="00550BFB"/>
    <w:rsid w:val="00552579"/>
    <w:rsid w:val="005547B0"/>
    <w:rsid w:val="0059691B"/>
    <w:rsid w:val="00597763"/>
    <w:rsid w:val="005A3F81"/>
    <w:rsid w:val="005B2644"/>
    <w:rsid w:val="005C075A"/>
    <w:rsid w:val="005D7974"/>
    <w:rsid w:val="00602485"/>
    <w:rsid w:val="0060291A"/>
    <w:rsid w:val="00611D29"/>
    <w:rsid w:val="0064328D"/>
    <w:rsid w:val="006530C8"/>
    <w:rsid w:val="00674526"/>
    <w:rsid w:val="006763E8"/>
    <w:rsid w:val="006B610E"/>
    <w:rsid w:val="006C20E1"/>
    <w:rsid w:val="006C411F"/>
    <w:rsid w:val="006C4A58"/>
    <w:rsid w:val="006F3EFC"/>
    <w:rsid w:val="00756925"/>
    <w:rsid w:val="00793895"/>
    <w:rsid w:val="007C1F1E"/>
    <w:rsid w:val="007C2207"/>
    <w:rsid w:val="007F1B67"/>
    <w:rsid w:val="007F6122"/>
    <w:rsid w:val="008019D8"/>
    <w:rsid w:val="0083652B"/>
    <w:rsid w:val="00865068"/>
    <w:rsid w:val="00884FF7"/>
    <w:rsid w:val="00887666"/>
    <w:rsid w:val="008C0FB3"/>
    <w:rsid w:val="008E51FE"/>
    <w:rsid w:val="008F1802"/>
    <w:rsid w:val="008F4E9D"/>
    <w:rsid w:val="009034F1"/>
    <w:rsid w:val="009C430B"/>
    <w:rsid w:val="009D28CA"/>
    <w:rsid w:val="00A0252C"/>
    <w:rsid w:val="00A112E5"/>
    <w:rsid w:val="00A277EC"/>
    <w:rsid w:val="00A71743"/>
    <w:rsid w:val="00A83E19"/>
    <w:rsid w:val="00A920B1"/>
    <w:rsid w:val="00AB50F1"/>
    <w:rsid w:val="00B21441"/>
    <w:rsid w:val="00B343DB"/>
    <w:rsid w:val="00B62907"/>
    <w:rsid w:val="00B8438A"/>
    <w:rsid w:val="00BA02AE"/>
    <w:rsid w:val="00C03F31"/>
    <w:rsid w:val="00C219A9"/>
    <w:rsid w:val="00C416D1"/>
    <w:rsid w:val="00C50CD6"/>
    <w:rsid w:val="00C84B95"/>
    <w:rsid w:val="00CA3C8D"/>
    <w:rsid w:val="00CD777F"/>
    <w:rsid w:val="00D1073A"/>
    <w:rsid w:val="00D16296"/>
    <w:rsid w:val="00D41623"/>
    <w:rsid w:val="00D43526"/>
    <w:rsid w:val="00D54689"/>
    <w:rsid w:val="00D739DA"/>
    <w:rsid w:val="00DA0065"/>
    <w:rsid w:val="00DB360A"/>
    <w:rsid w:val="00DE4267"/>
    <w:rsid w:val="00E01AE9"/>
    <w:rsid w:val="00E0757E"/>
    <w:rsid w:val="00E1335C"/>
    <w:rsid w:val="00E665DE"/>
    <w:rsid w:val="00E8698C"/>
    <w:rsid w:val="00E94F3F"/>
    <w:rsid w:val="00F256C5"/>
    <w:rsid w:val="00F25BCE"/>
    <w:rsid w:val="00F342DB"/>
    <w:rsid w:val="00F444B8"/>
    <w:rsid w:val="00F5549E"/>
    <w:rsid w:val="00F6702E"/>
    <w:rsid w:val="00F97739"/>
    <w:rsid w:val="00FA1A47"/>
    <w:rsid w:val="00FF28EA"/>
    <w:rsid w:val="00FF5932"/>
    <w:rsid w:val="0C151BD5"/>
    <w:rsid w:val="0F860977"/>
    <w:rsid w:val="2B811D6C"/>
    <w:rsid w:val="2FC169C2"/>
    <w:rsid w:val="3722625F"/>
    <w:rsid w:val="39C82A4A"/>
    <w:rsid w:val="3A41430A"/>
    <w:rsid w:val="4685671B"/>
    <w:rsid w:val="47C453A2"/>
    <w:rsid w:val="655E581C"/>
    <w:rsid w:val="72C304C6"/>
    <w:rsid w:val="767670F3"/>
    <w:rsid w:val="7FF8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47FF7A"/>
  <w15:docId w15:val="{3E401404-03B9-4218-8123-6C61F534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40" w:lineRule="atLeast"/>
      <w:ind w:firstLineChars="200" w:firstLine="20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240" w:after="240" w:line="480" w:lineRule="atLeast"/>
      <w:ind w:firstLineChars="0"/>
      <w:outlineLvl w:val="0"/>
    </w:pPr>
    <w:rPr>
      <w:rFonts w:ascii="Arial" w:eastAsia="黑体" w:hAnsi="Arial"/>
      <w:bCs/>
      <w:kern w:val="30"/>
      <w:sz w:val="30"/>
      <w:szCs w:val="44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120" w:after="120"/>
      <w:ind w:firstLineChars="0"/>
      <w:outlineLvl w:val="1"/>
    </w:pPr>
    <w:rPr>
      <w:rFonts w:ascii="Arial" w:eastAsia="黑体" w:hAnsi="Arial"/>
      <w:kern w:val="30"/>
      <w:sz w:val="30"/>
      <w:szCs w:val="30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120" w:after="120"/>
      <w:ind w:firstLineChars="0"/>
      <w:outlineLvl w:val="2"/>
    </w:pPr>
    <w:rPr>
      <w:rFonts w:eastAsia="黑体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120" w:after="120"/>
      <w:ind w:firstLineChars="0"/>
      <w:outlineLvl w:val="3"/>
    </w:pPr>
    <w:rPr>
      <w:rFonts w:ascii="黑体" w:eastAsia="黑体" w:hAnsi="Arial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semiHidden/>
    <w:qFormat/>
    <w:pPr>
      <w:ind w:leftChars="400" w:left="600" w:rightChars="200" w:right="200" w:hangingChars="200" w:hanging="200"/>
    </w:pPr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TOC1">
    <w:name w:val="toc 1"/>
    <w:basedOn w:val="a"/>
    <w:next w:val="a"/>
    <w:semiHidden/>
    <w:qFormat/>
    <w:pPr>
      <w:ind w:left="200" w:rightChars="200" w:right="200" w:hangingChars="200" w:hanging="200"/>
    </w:pPr>
  </w:style>
  <w:style w:type="paragraph" w:styleId="TOC4">
    <w:name w:val="toc 4"/>
    <w:basedOn w:val="a"/>
    <w:next w:val="a"/>
    <w:semiHidden/>
    <w:qFormat/>
    <w:pPr>
      <w:ind w:leftChars="600" w:left="800" w:rightChars="200" w:right="200" w:hangingChars="200" w:hanging="200"/>
    </w:pPr>
  </w:style>
  <w:style w:type="paragraph" w:styleId="TOC2">
    <w:name w:val="toc 2"/>
    <w:basedOn w:val="a"/>
    <w:next w:val="a"/>
    <w:semiHidden/>
    <w:qFormat/>
    <w:pPr>
      <w:ind w:leftChars="200" w:left="400" w:rightChars="200" w:right="200" w:hangingChars="200" w:hanging="200"/>
    </w:pPr>
  </w:style>
  <w:style w:type="paragraph" w:styleId="a9">
    <w:name w:val="Title"/>
    <w:basedOn w:val="a"/>
    <w:next w:val="a"/>
    <w:link w:val="aa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标题居中（小三）"/>
    <w:basedOn w:val="a"/>
    <w:next w:val="a"/>
    <w:qFormat/>
    <w:pPr>
      <w:spacing w:before="240" w:after="120" w:line="480" w:lineRule="atLeast"/>
      <w:ind w:firstLineChars="0" w:firstLine="0"/>
      <w:jc w:val="center"/>
      <w:outlineLvl w:val="0"/>
    </w:pPr>
    <w:rPr>
      <w:rFonts w:ascii="黑体" w:eastAsia="黑体" w:cs="宋体"/>
      <w:sz w:val="30"/>
      <w:szCs w:val="20"/>
    </w:rPr>
  </w:style>
  <w:style w:type="paragraph" w:customStyle="1" w:styleId="ad">
    <w:name w:val="标题居左（小三）"/>
    <w:basedOn w:val="a"/>
    <w:next w:val="a"/>
    <w:qFormat/>
    <w:pPr>
      <w:spacing w:before="240" w:after="120" w:line="480" w:lineRule="atLeast"/>
      <w:ind w:firstLineChars="0" w:firstLine="0"/>
      <w:jc w:val="left"/>
      <w:outlineLvl w:val="0"/>
    </w:pPr>
    <w:rPr>
      <w:rFonts w:ascii="黑体" w:eastAsia="黑体" w:cs="宋体"/>
      <w:sz w:val="30"/>
      <w:szCs w:val="20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a">
    <w:name w:val="标题 字符"/>
    <w:basedOn w:val="a0"/>
    <w:link w:val="a9"/>
    <w:qFormat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a4">
    <w:name w:val="日期 字符"/>
    <w:basedOn w:val="a0"/>
    <w:link w:val="a3"/>
    <w:qFormat/>
    <w:rPr>
      <w:kern w:val="2"/>
      <w:sz w:val="24"/>
      <w:szCs w:val="24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6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82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song yarong</cp:lastModifiedBy>
  <cp:revision>72</cp:revision>
  <cp:lastPrinted>2020-01-04T03:31:00Z</cp:lastPrinted>
  <dcterms:created xsi:type="dcterms:W3CDTF">2018-11-01T01:12:00Z</dcterms:created>
  <dcterms:modified xsi:type="dcterms:W3CDTF">2021-01-04T08:50:00Z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2052-11.1.0.8984</vt:lpwstr>
  </property>
</Properties>
</file>