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82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804"/>
        <w:gridCol w:w="607"/>
        <w:gridCol w:w="1172"/>
        <w:gridCol w:w="607"/>
        <w:gridCol w:w="1236"/>
        <w:gridCol w:w="1277"/>
        <w:gridCol w:w="848"/>
        <w:gridCol w:w="852"/>
        <w:gridCol w:w="867"/>
        <w:gridCol w:w="1017"/>
      </w:tblGrid>
      <w:tr w:rsidR="0060291A" w:rsidRPr="004B37A9" w14:paraId="65E74B21" w14:textId="77777777" w:rsidTr="0009211B">
        <w:trPr>
          <w:trHeight w:val="570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5E365853" w14:textId="54370103" w:rsidR="0060291A" w:rsidRPr="004C343E" w:rsidRDefault="0060291A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4C343E">
              <w:rPr>
                <w:rFonts w:ascii="宋体" w:hAnsi="宋体" w:cs="宋体" w:hint="eastAsia"/>
                <w:b/>
                <w:color w:val="000000"/>
                <w:kern w:val="0"/>
              </w:rPr>
              <w:t>康养护理学院2019-2020学年</w:t>
            </w:r>
            <w:r w:rsidR="004C343E" w:rsidRPr="004C343E">
              <w:rPr>
                <w:rFonts w:hint="eastAsia"/>
                <w:b/>
              </w:rPr>
              <w:t>2017</w:t>
            </w:r>
            <w:r w:rsidR="004C343E" w:rsidRPr="004C343E">
              <w:rPr>
                <w:rFonts w:hint="eastAsia"/>
                <w:b/>
              </w:rPr>
              <w:t>级、</w:t>
            </w:r>
            <w:r w:rsidR="004C343E" w:rsidRPr="004C343E">
              <w:rPr>
                <w:rFonts w:hint="eastAsia"/>
                <w:b/>
              </w:rPr>
              <w:t>2018</w:t>
            </w:r>
            <w:r w:rsidR="004C343E" w:rsidRPr="004C343E">
              <w:rPr>
                <w:rFonts w:hint="eastAsia"/>
                <w:b/>
              </w:rPr>
              <w:t>级学生</w:t>
            </w:r>
            <w:r w:rsidRPr="004C343E">
              <w:rPr>
                <w:rFonts w:ascii="宋体" w:hAnsi="宋体" w:cs="宋体" w:hint="eastAsia"/>
                <w:b/>
                <w:color w:val="000000"/>
                <w:kern w:val="0"/>
              </w:rPr>
              <w:t>获得专项奖学金名单公示</w:t>
            </w:r>
          </w:p>
        </w:tc>
      </w:tr>
      <w:tr w:rsidR="00CA3C8D" w:rsidRPr="004B37A9" w14:paraId="0525695E" w14:textId="77777777" w:rsidTr="0009211B">
        <w:trPr>
          <w:trHeight w:val="57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03AFE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3EAF3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973D3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D2FC1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学号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DF19B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奖学金等级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1E7B" w14:textId="11CFD25D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201</w:t>
            </w:r>
            <w:r w:rsidR="002D3D8E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 w:rsidRPr="004B37A9">
              <w:rPr>
                <w:rFonts w:ascii="宋体" w:hAnsi="宋体" w:cs="宋体" w:hint="eastAsia"/>
                <w:color w:val="000000"/>
                <w:kern w:val="0"/>
              </w:rPr>
              <w:t>-20</w:t>
            </w:r>
            <w:r w:rsidR="002D3D8E">
              <w:rPr>
                <w:rFonts w:ascii="宋体" w:hAnsi="宋体" w:cs="宋体" w:hint="eastAsia"/>
                <w:color w:val="000000"/>
                <w:kern w:val="0"/>
              </w:rPr>
              <w:t>20</w:t>
            </w:r>
            <w:r w:rsidRPr="004B37A9">
              <w:rPr>
                <w:rFonts w:ascii="宋体" w:hAnsi="宋体" w:cs="宋体" w:hint="eastAsia"/>
                <w:color w:val="000000"/>
                <w:kern w:val="0"/>
              </w:rPr>
              <w:t>-1综合测评得分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02B13" w14:textId="3919173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201</w:t>
            </w:r>
            <w:r w:rsidR="002D3D8E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 w:rsidRPr="004B37A9">
              <w:rPr>
                <w:rFonts w:ascii="宋体" w:hAnsi="宋体" w:cs="宋体" w:hint="eastAsia"/>
                <w:color w:val="000000"/>
                <w:kern w:val="0"/>
              </w:rPr>
              <w:t>-20</w:t>
            </w:r>
            <w:r w:rsidR="002D3D8E">
              <w:rPr>
                <w:rFonts w:ascii="宋体" w:hAnsi="宋体" w:cs="宋体" w:hint="eastAsia"/>
                <w:color w:val="000000"/>
                <w:kern w:val="0"/>
              </w:rPr>
              <w:t>20</w:t>
            </w:r>
            <w:r w:rsidRPr="004B37A9">
              <w:rPr>
                <w:rFonts w:ascii="宋体" w:hAnsi="宋体" w:cs="宋体" w:hint="eastAsia"/>
                <w:color w:val="000000"/>
                <w:kern w:val="0"/>
              </w:rPr>
              <w:t>-2综合测评得分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1624D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专业课程实践得分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FB1E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专业综合实践得分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26AE4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总分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B811F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班级名称</w:t>
            </w:r>
          </w:p>
        </w:tc>
      </w:tr>
      <w:tr w:rsidR="00D41623" w:rsidRPr="004B37A9" w14:paraId="34256301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EC3B" w14:textId="7BBB64E6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CC00" w14:textId="1EC8E8AD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刘丹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7DE4F" w14:textId="4D2F0F92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7363" w14:textId="28793662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41707912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F6C04" w14:textId="187B0BDB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一等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5A5C" w14:textId="019CF89C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92.71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6080" w14:textId="7FE731B6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93.40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AE99D" w14:textId="1A9527C9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8.75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10115" w14:textId="6B5EDBB1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8.83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33C54" w14:textId="5AEA6CA1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110.6</w:t>
            </w:r>
            <w:r w:rsidR="00D1073A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E10C0" w14:textId="43122D3D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2017级社会工作</w:t>
            </w:r>
          </w:p>
        </w:tc>
      </w:tr>
      <w:tr w:rsidR="00D41623" w:rsidRPr="004B37A9" w14:paraId="0544AF69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DB42" w14:textId="21FC5099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27CD" w14:textId="67ACB82D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何佳静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BF7B" w14:textId="682271D5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D3FC" w14:textId="0C75F045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41707906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D3F97" w14:textId="238F2C28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一等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DC9A" w14:textId="469DD100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89.45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DC8E" w14:textId="2F67B801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92.25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20E7" w14:textId="390AD162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8.3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3EA6" w14:textId="6F0F8054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8.83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1C2E" w14:textId="40BB0DA7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107.98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DB31" w14:textId="2B5E4C36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2017级社会工作</w:t>
            </w:r>
          </w:p>
        </w:tc>
      </w:tr>
      <w:tr w:rsidR="00D41623" w:rsidRPr="004B37A9" w14:paraId="658BF790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02FF" w14:textId="6AB75870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BECA" w14:textId="16C8B7AD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蔡卓秀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102B" w14:textId="2D3B2C69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11B8" w14:textId="52237356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41707901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A05A" w14:textId="350C971D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一等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3A8C" w14:textId="3F0E0A74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87.00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D611" w14:textId="18B3D298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88.55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0F69" w14:textId="45A2CB83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9.2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02B1" w14:textId="11664692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8.07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0814" w14:textId="0C449477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105.0</w:t>
            </w:r>
            <w:r w:rsidR="00D1073A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E7EC" w14:textId="5B9E7F4B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2017级社会工作</w:t>
            </w:r>
          </w:p>
        </w:tc>
      </w:tr>
      <w:tr w:rsidR="00D41623" w:rsidRPr="004B37A9" w14:paraId="0216052C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3D4F" w14:textId="7CD48E6D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CC0C" w14:textId="0168EB81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陈琳</w:t>
            </w:r>
            <w:proofErr w:type="gramStart"/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琳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9EC15" w14:textId="311F69BD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C80E" w14:textId="1D284224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41707907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A68A" w14:textId="2C7E3330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二等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06BF" w14:textId="007E7AF1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85.93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CD97" w14:textId="0F3F17C1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86.20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EB9A" w14:textId="027EF8AF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8.6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534E" w14:textId="5C170353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8.83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A170" w14:textId="0785C8F5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103.</w:t>
            </w:r>
            <w:r w:rsidR="00D1073A">
              <w:rPr>
                <w:rFonts w:asciiTheme="minorEastAsia" w:eastAsiaTheme="minorEastAsia" w:hAnsiTheme="minorEastAsia" w:hint="eastAsia"/>
                <w:sz w:val="21"/>
                <w:szCs w:val="21"/>
              </w:rPr>
              <w:t>50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382D" w14:textId="6A864B9E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2017级社会工作</w:t>
            </w:r>
          </w:p>
        </w:tc>
      </w:tr>
      <w:tr w:rsidR="00D41623" w:rsidRPr="004B37A9" w14:paraId="58766D22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0EFA" w14:textId="18482C22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43D1" w14:textId="23D1C355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张宇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A635" w14:textId="413F6973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0DB5" w14:textId="38BD24E3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41707908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930C" w14:textId="4B3CF693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二等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DA40" w14:textId="7CCC44A2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88.75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9334" w14:textId="4371F5E2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82.00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1672" w14:textId="05F2C2D6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8.4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E41C" w14:textId="4D293627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8.83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F811" w14:textId="49874316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102.6</w:t>
            </w:r>
            <w:r w:rsidR="00D1073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5B3F" w14:textId="3D0FD167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2017级社会工作</w:t>
            </w:r>
          </w:p>
        </w:tc>
      </w:tr>
      <w:tr w:rsidR="00D41623" w:rsidRPr="004B37A9" w14:paraId="70E188EC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8C27" w14:textId="3D754F29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A71C" w14:textId="586AA7C5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杨亿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A912" w14:textId="0EB3132D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17D2" w14:textId="06F35A53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41707911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8591" w14:textId="40DCE5BD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二等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7283" w14:textId="7566575A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83.39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FA2F" w14:textId="723213C6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87.20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BACF" w14:textId="062D8B58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8.4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79F5" w14:textId="1C475E8D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8.83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6EEB" w14:textId="119A6857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102.5</w:t>
            </w:r>
            <w:r w:rsidR="00D1073A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E8B7" w14:textId="22E13091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2017级社会工作</w:t>
            </w:r>
          </w:p>
        </w:tc>
      </w:tr>
      <w:tr w:rsidR="00D41623" w:rsidRPr="004B37A9" w14:paraId="31DAD8B5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FF35" w14:textId="78F0ED5B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4C4C" w14:textId="4DCEAC73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周思忆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FAB7" w14:textId="0CBAA34E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291A" w14:textId="6F178D8C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41707902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B67D" w14:textId="759E261F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二等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F2B2" w14:textId="4F29739D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84.40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7A2C" w14:textId="04452DB9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85.75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A5DA" w14:textId="6CF7C3F5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8.45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7B0F" w14:textId="78257F38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8.83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ABBD" w14:textId="20AF0476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102.3</w:t>
            </w:r>
            <w:r w:rsidR="00D1073A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61D4" w14:textId="3410DD7A" w:rsidR="000936B7" w:rsidRPr="0064328D" w:rsidRDefault="000936B7" w:rsidP="000936B7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2017级社会工作</w:t>
            </w:r>
          </w:p>
        </w:tc>
      </w:tr>
      <w:tr w:rsidR="00CA3C8D" w:rsidRPr="0064328D" w14:paraId="26940E19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BDEF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4355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程琴</w:t>
            </w:r>
            <w:proofErr w:type="gramStart"/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琴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CE9F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932F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41707909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61B7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二等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9C0B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86.43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47C8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82.85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B22E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8.35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3F1D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8.83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226A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101.82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FF1F" w14:textId="20E83CAC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2017级社会工作</w:t>
            </w:r>
          </w:p>
        </w:tc>
      </w:tr>
      <w:tr w:rsidR="00CA3C8D" w:rsidRPr="0064328D" w14:paraId="184C25C6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93A6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147A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谈颖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8FF8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FC7B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41707916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B6EE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三等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7D6F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83.76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F546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85.85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5220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8.35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6B58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8.23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E104" w14:textId="40F06F5B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101.3</w:t>
            </w:r>
            <w:r w:rsidR="00D1073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2C52" w14:textId="086C5181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2017级社会工作</w:t>
            </w:r>
          </w:p>
        </w:tc>
      </w:tr>
      <w:tr w:rsidR="00CA3C8D" w:rsidRPr="0064328D" w14:paraId="6A2DF308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EA8E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2A52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何丹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525E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E466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41707903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E775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三等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5B82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84.15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4232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83.45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6C4E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8.25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4B4A5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8.83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DC48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100.88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94CA" w14:textId="3E7F6C20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2017级社会工作</w:t>
            </w:r>
          </w:p>
        </w:tc>
      </w:tr>
      <w:tr w:rsidR="00CA3C8D" w:rsidRPr="0064328D" w14:paraId="60EA60E8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5816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508F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4E7F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4218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41707910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522E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三等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A925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86.09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C2CA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77.45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8AC2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2A57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8.83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1ACF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98.8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2A74" w14:textId="3963CC2F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2017级社会工作</w:t>
            </w:r>
          </w:p>
        </w:tc>
      </w:tr>
      <w:tr w:rsidR="00CA3C8D" w:rsidRPr="0064328D" w14:paraId="18241E63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8A09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485F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刘小璐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3AD5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BA72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41707918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82AD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三等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09D5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80.02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E1E9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83.05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5D99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8.25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61AB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8.23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A19C" w14:textId="36BAEDBA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98.0</w:t>
            </w:r>
            <w:r w:rsidR="00D1073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A044" w14:textId="449D08A2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2017级社会工作</w:t>
            </w:r>
          </w:p>
        </w:tc>
      </w:tr>
      <w:tr w:rsidR="00CA3C8D" w:rsidRPr="0064328D" w14:paraId="090257FE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852C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AE39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罗清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36DE4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8B9C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41707919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B9F7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三等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E77D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77.92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6713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84.40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1461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83DC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8.23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78BA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97.59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2DF8" w14:textId="5760F55C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2017级社会工作</w:t>
            </w:r>
          </w:p>
        </w:tc>
      </w:tr>
      <w:tr w:rsidR="00CA3C8D" w:rsidRPr="0064328D" w14:paraId="54CEFC29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5708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5AABE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刘应霄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416E3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D077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41707913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4272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三等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C163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82.59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F916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77.95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A03B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A5BE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8.83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273E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97.3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385C" w14:textId="3DB1A15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2017级社会工作</w:t>
            </w:r>
          </w:p>
        </w:tc>
      </w:tr>
      <w:tr w:rsidR="00CA3C8D" w:rsidRPr="0064328D" w14:paraId="610C6E21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8976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422B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宋丽萍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3E58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7DD3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41704853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E8EA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三等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03A4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82.59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91FC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78.86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1724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6218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8.07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1E65" w14:textId="290D185A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97.</w:t>
            </w:r>
            <w:r w:rsidR="00D1073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BCD7" w14:textId="6287550E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2017级社会工作</w:t>
            </w:r>
          </w:p>
        </w:tc>
      </w:tr>
      <w:tr w:rsidR="00CA3C8D" w:rsidRPr="0064328D" w14:paraId="00F4FA2C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C2BA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03224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蔡若男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3703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672C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41704818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F134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三等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3925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79.31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37CE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79.05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9AF3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3033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8.23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D8C9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95.61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8310" w14:textId="7CD6DABD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2017级社会工作</w:t>
            </w:r>
          </w:p>
        </w:tc>
      </w:tr>
      <w:tr w:rsidR="00CA3C8D" w:rsidRPr="0064328D" w14:paraId="7B6723E7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191D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510A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邓茜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DA53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9F5D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41700526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53FA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三等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8991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75.35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6128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77.35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2183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5A3B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8.07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79C0" w14:textId="77777777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92.82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9F60" w14:textId="59929100" w:rsidR="0064328D" w:rsidRPr="0064328D" w:rsidRDefault="0064328D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2017级社会工作</w:t>
            </w:r>
          </w:p>
        </w:tc>
      </w:tr>
      <w:tr w:rsidR="00D41623" w:rsidRPr="00D41623" w14:paraId="3F81823F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F81A" w14:textId="7E9D1E47" w:rsidR="00D41623" w:rsidRPr="00D41623" w:rsidRDefault="00D41623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  <w:r w:rsidR="008365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F6D5" w14:textId="77777777" w:rsidR="00D41623" w:rsidRPr="00D41623" w:rsidRDefault="00D41623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D416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纪佳坪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206BE" w14:textId="77777777" w:rsidR="00D41623" w:rsidRPr="00D41623" w:rsidRDefault="00D41623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9E29" w14:textId="77777777" w:rsidR="00D41623" w:rsidRPr="00D41623" w:rsidRDefault="00D41623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41804734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5D8A" w14:textId="7988D100" w:rsidR="00D41623" w:rsidRPr="00D41623" w:rsidRDefault="00D41623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一等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5E63" w14:textId="77777777" w:rsidR="00D41623" w:rsidRPr="00D41623" w:rsidRDefault="00D41623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92.35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BB21" w14:textId="77777777" w:rsidR="00D41623" w:rsidRPr="00D41623" w:rsidRDefault="00D41623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87.54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BF8C" w14:textId="77777777" w:rsidR="00D41623" w:rsidRPr="00D41623" w:rsidRDefault="00D41623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8.75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40B0" w14:textId="77777777" w:rsidR="00D41623" w:rsidRPr="00D41623" w:rsidRDefault="00D41623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9.5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902D" w14:textId="77777777" w:rsidR="00D41623" w:rsidRPr="00D41623" w:rsidRDefault="00D41623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108.195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1273" w14:textId="77777777" w:rsidR="00D41623" w:rsidRPr="00D41623" w:rsidRDefault="00D41623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2018级健康服务与管理</w:t>
            </w:r>
          </w:p>
        </w:tc>
      </w:tr>
      <w:tr w:rsidR="006C411F" w:rsidRPr="00D41623" w14:paraId="64070452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FE41" w14:textId="3572D926" w:rsidR="006C411F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序号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DC54" w14:textId="12015BED" w:rsidR="006C411F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5EC0" w14:textId="593053C2" w:rsidR="006C411F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DC98" w14:textId="2E0A3050" w:rsidR="006C411F" w:rsidRPr="0083652B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学号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7BD3" w14:textId="57EC4A0C" w:rsidR="006C411F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奖学金等级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27DE" w14:textId="0CF5956C" w:rsidR="006C411F" w:rsidRPr="0083652B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20</w:t>
            </w:r>
            <w:r w:rsidR="00F6702E">
              <w:rPr>
                <w:rFonts w:ascii="宋体" w:hAnsi="宋体" w:cs="宋体" w:hint="eastAsia"/>
                <w:color w:val="000000"/>
                <w:kern w:val="0"/>
              </w:rPr>
              <w:t>19</w:t>
            </w:r>
            <w:r w:rsidRPr="004B37A9">
              <w:rPr>
                <w:rFonts w:ascii="宋体" w:hAnsi="宋体" w:cs="宋体" w:hint="eastAsia"/>
                <w:color w:val="000000"/>
                <w:kern w:val="0"/>
              </w:rPr>
              <w:t>-20</w:t>
            </w:r>
            <w:r w:rsidR="00F6702E">
              <w:rPr>
                <w:rFonts w:ascii="宋体" w:hAnsi="宋体" w:cs="宋体" w:hint="eastAsia"/>
                <w:color w:val="000000"/>
                <w:kern w:val="0"/>
              </w:rPr>
              <w:t>20</w:t>
            </w:r>
            <w:r w:rsidRPr="004B37A9">
              <w:rPr>
                <w:rFonts w:ascii="宋体" w:hAnsi="宋体" w:cs="宋体" w:hint="eastAsia"/>
                <w:color w:val="000000"/>
                <w:kern w:val="0"/>
              </w:rPr>
              <w:t>-1综合测评得分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3DCD" w14:textId="786BED04" w:rsidR="006C411F" w:rsidRPr="0083652B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201</w:t>
            </w:r>
            <w:r w:rsidR="00F6702E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 w:rsidRPr="004B37A9">
              <w:rPr>
                <w:rFonts w:ascii="宋体" w:hAnsi="宋体" w:cs="宋体" w:hint="eastAsia"/>
                <w:color w:val="000000"/>
                <w:kern w:val="0"/>
              </w:rPr>
              <w:t>-20</w:t>
            </w:r>
            <w:r w:rsidR="00F6702E">
              <w:rPr>
                <w:rFonts w:ascii="宋体" w:hAnsi="宋体" w:cs="宋体" w:hint="eastAsia"/>
                <w:color w:val="000000"/>
                <w:kern w:val="0"/>
              </w:rPr>
              <w:t>20</w:t>
            </w:r>
            <w:r w:rsidRPr="004B37A9">
              <w:rPr>
                <w:rFonts w:ascii="宋体" w:hAnsi="宋体" w:cs="宋体" w:hint="eastAsia"/>
                <w:color w:val="000000"/>
                <w:kern w:val="0"/>
              </w:rPr>
              <w:t>-2综合测评得分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A643" w14:textId="74193EA0" w:rsidR="006C411F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专业课程实践得分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0214" w14:textId="078477CA" w:rsidR="006C411F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专业综合实践得分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7369" w14:textId="7FF43701" w:rsidR="006C411F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总分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5B2F" w14:textId="56EF0B29" w:rsidR="006C411F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班级名称</w:t>
            </w:r>
          </w:p>
        </w:tc>
      </w:tr>
      <w:tr w:rsidR="006C411F" w:rsidRPr="00D41623" w14:paraId="39FF2787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74C4" w14:textId="40DC7D9B" w:rsidR="006C411F" w:rsidRPr="00D41623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60CA" w14:textId="4812F528" w:rsidR="006C411F" w:rsidRPr="00D41623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朱春萍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FA34" w14:textId="1A53CFB5" w:rsidR="006C411F" w:rsidRPr="00D41623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680C" w14:textId="479177A8" w:rsidR="006C411F" w:rsidRPr="00D41623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3652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41801708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4EF5" w14:textId="471F0AE0" w:rsidR="006C411F" w:rsidRPr="00D41623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二等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C222" w14:textId="29F606E2" w:rsidR="006C411F" w:rsidRPr="00D41623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3652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88.11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3D83" w14:textId="5E72D1B5" w:rsidR="006C411F" w:rsidRPr="00D41623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3652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90.08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960C" w14:textId="75E40323" w:rsidR="006C411F" w:rsidRPr="00D41623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8.82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FA76" w14:textId="4759559E" w:rsidR="006C411F" w:rsidRPr="00D41623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9.1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723C" w14:textId="49366AA3" w:rsidR="006C411F" w:rsidRPr="00D41623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107.01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3AE4" w14:textId="757DF347" w:rsidR="006C411F" w:rsidRPr="00D41623" w:rsidRDefault="006C411F" w:rsidP="00D41623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2018级社会工作</w:t>
            </w:r>
          </w:p>
        </w:tc>
      </w:tr>
      <w:tr w:rsidR="006C411F" w:rsidRPr="0064328D" w14:paraId="37FF5E50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FD08" w14:textId="65CB7FB1" w:rsidR="006C411F" w:rsidRPr="0064328D" w:rsidRDefault="006C411F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EBDB" w14:textId="57199E5D" w:rsidR="006C411F" w:rsidRPr="0064328D" w:rsidRDefault="006C411F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黄心怡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0321" w14:textId="651347D2" w:rsidR="006C411F" w:rsidRPr="0064328D" w:rsidRDefault="006C411F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E945" w14:textId="49476D99" w:rsidR="006C411F" w:rsidRPr="0064328D" w:rsidRDefault="006C411F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41803326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E591" w14:textId="32A83F06" w:rsidR="006C411F" w:rsidRPr="0064328D" w:rsidRDefault="006C411F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三等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BBEC" w14:textId="2452AE2B" w:rsidR="006C411F" w:rsidRPr="0064328D" w:rsidRDefault="006C411F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88.64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3B2D" w14:textId="04D855FD" w:rsidR="006C411F" w:rsidRPr="0064328D" w:rsidRDefault="006C411F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89.46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2383" w14:textId="7F620BEE" w:rsidR="006C411F" w:rsidRPr="0064328D" w:rsidRDefault="006C411F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8.35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1D39" w14:textId="7B362EFF" w:rsidR="006C411F" w:rsidRPr="0064328D" w:rsidRDefault="006C411F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9.5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FC3A" w14:textId="375E0DD9" w:rsidR="006C411F" w:rsidRPr="0064328D" w:rsidRDefault="006C411F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106.9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4C43" w14:textId="6643DA91" w:rsidR="006C411F" w:rsidRPr="0064328D" w:rsidRDefault="006C411F" w:rsidP="0064328D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416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2018级健康服务与管理</w:t>
            </w:r>
          </w:p>
        </w:tc>
      </w:tr>
      <w:tr w:rsidR="006C411F" w:rsidRPr="006C411F" w14:paraId="7B1DB1E2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E6F3" w14:textId="5AFA8594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  <w:r w:rsidR="00E665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F57C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C41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陈香羽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5D9B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C8B1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31804009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0FC9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一等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518E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91.83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B5FC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92.45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7910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9.40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1F99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9.40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00AD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110.94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F3B7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2018级护理4班</w:t>
            </w:r>
          </w:p>
        </w:tc>
      </w:tr>
      <w:tr w:rsidR="006C411F" w:rsidRPr="006C411F" w14:paraId="4714DAE5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156D" w14:textId="48048165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  <w:r w:rsidR="00E665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C6D9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李旺春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3AE9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F2CF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31807103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B3D5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二等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DAE7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92.27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B8BE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91.91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2F49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9.55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CA53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9.20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C4F1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110.84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35E1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2018级护理2班</w:t>
            </w:r>
          </w:p>
        </w:tc>
      </w:tr>
      <w:tr w:rsidR="006C411F" w:rsidRPr="006C411F" w14:paraId="2E049B42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5B16" w14:textId="388E52AF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  <w:r w:rsidR="00E665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10F1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C41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费霞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BEFF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277C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31806819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9AA3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二等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29D8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93.36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1A03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90.50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BB70F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9.35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AFB6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9.40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3BD39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110.68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00F6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2018级护理1班</w:t>
            </w:r>
          </w:p>
        </w:tc>
      </w:tr>
      <w:tr w:rsidR="006C411F" w:rsidRPr="006C411F" w14:paraId="46D02F1C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0E2B" w14:textId="6C3E0AA1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  <w:r w:rsidR="00E665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3D44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  钦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5C02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7E55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31807014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7943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三等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FF3E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90.81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C9C3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93.73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0851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9.25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FA66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8.90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CEE7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110.42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686E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2018级护理2班</w:t>
            </w:r>
          </w:p>
        </w:tc>
      </w:tr>
      <w:tr w:rsidR="006C411F" w:rsidRPr="006C411F" w14:paraId="38622C91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1545" w14:textId="35A7C9A9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  <w:r w:rsidR="00E665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D893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C41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胥</w:t>
            </w:r>
            <w:proofErr w:type="gramEnd"/>
            <w:r w:rsidRPr="006C41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琳</w:t>
            </w:r>
            <w:proofErr w:type="gramStart"/>
            <w:r w:rsidRPr="006C41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婕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5771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744C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31801106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772D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三等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E506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90.54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CB54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93.84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3F8A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8.50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6BCB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9.00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42B6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110.19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EC40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2018级社区康复01班</w:t>
            </w:r>
          </w:p>
        </w:tc>
      </w:tr>
      <w:tr w:rsidR="006C411F" w:rsidRPr="006C411F" w14:paraId="13887BC0" w14:textId="77777777" w:rsidTr="00E665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7DEF" w14:textId="161803C3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  <w:r w:rsidR="00E665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09B3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罗伟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E3A1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7BE4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31807045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C2F4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三等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DE69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91.03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3ED4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92.05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3F4F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9.35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6994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9.00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2F3A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109.89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A374" w14:textId="77777777" w:rsidR="006C411F" w:rsidRPr="006C411F" w:rsidRDefault="006C411F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41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2018级护理4班</w:t>
            </w:r>
          </w:p>
        </w:tc>
      </w:tr>
    </w:tbl>
    <w:p w14:paraId="0316AFF9" w14:textId="5AC983F3" w:rsidR="00F256C5" w:rsidRPr="00E665DE" w:rsidRDefault="00F256C5" w:rsidP="00FF28EA">
      <w:pPr>
        <w:widowControl/>
        <w:spacing w:line="240" w:lineRule="auto"/>
        <w:ind w:firstLineChars="0" w:firstLine="0"/>
        <w:jc w:val="left"/>
      </w:pPr>
    </w:p>
    <w:sectPr w:rsidR="00F256C5" w:rsidRPr="00E66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211DF" w14:textId="77777777" w:rsidR="00063C05" w:rsidRDefault="00063C05" w:rsidP="00547E18">
      <w:pPr>
        <w:spacing w:line="240" w:lineRule="auto"/>
        <w:ind w:firstLine="480"/>
      </w:pPr>
      <w:r>
        <w:separator/>
      </w:r>
    </w:p>
  </w:endnote>
  <w:endnote w:type="continuationSeparator" w:id="0">
    <w:p w14:paraId="76CA6D1A" w14:textId="77777777" w:rsidR="00063C05" w:rsidRDefault="00063C05" w:rsidP="00547E1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EE53C" w14:textId="77777777" w:rsidR="00E665DE" w:rsidRDefault="00E665D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FC24D" w14:textId="77777777" w:rsidR="00E665DE" w:rsidRDefault="00E665D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F3FBE" w14:textId="77777777" w:rsidR="00E665DE" w:rsidRDefault="00E665D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38772" w14:textId="77777777" w:rsidR="00063C05" w:rsidRDefault="00063C05" w:rsidP="00547E18">
      <w:pPr>
        <w:spacing w:line="240" w:lineRule="auto"/>
        <w:ind w:firstLine="480"/>
      </w:pPr>
      <w:r>
        <w:separator/>
      </w:r>
    </w:p>
  </w:footnote>
  <w:footnote w:type="continuationSeparator" w:id="0">
    <w:p w14:paraId="21B4DBA7" w14:textId="77777777" w:rsidR="00063C05" w:rsidRDefault="00063C05" w:rsidP="00547E1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4791F" w14:textId="77777777" w:rsidR="00E665DE" w:rsidRDefault="00E665DE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EF93C" w14:textId="77777777" w:rsidR="00E665DE" w:rsidRDefault="00E665DE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453CC" w14:textId="77777777" w:rsidR="00E665DE" w:rsidRDefault="00E665DE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C5497"/>
    <w:multiLevelType w:val="multilevel"/>
    <w:tmpl w:val="127C5497"/>
    <w:lvl w:ilvl="0">
      <w:start w:val="1"/>
      <w:numFmt w:val="decimal"/>
      <w:pStyle w:val="1"/>
      <w:lvlText w:val="%1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95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94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992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6AC"/>
    <w:rsid w:val="00024576"/>
    <w:rsid w:val="00046A4F"/>
    <w:rsid w:val="0004781D"/>
    <w:rsid w:val="00060DF7"/>
    <w:rsid w:val="000637A4"/>
    <w:rsid w:val="00063C05"/>
    <w:rsid w:val="0009211B"/>
    <w:rsid w:val="000936B7"/>
    <w:rsid w:val="00093EB0"/>
    <w:rsid w:val="000D1896"/>
    <w:rsid w:val="000F4103"/>
    <w:rsid w:val="00115630"/>
    <w:rsid w:val="00117724"/>
    <w:rsid w:val="001456EC"/>
    <w:rsid w:val="0017114B"/>
    <w:rsid w:val="001846AC"/>
    <w:rsid w:val="00190FB3"/>
    <w:rsid w:val="0019319C"/>
    <w:rsid w:val="001C42F3"/>
    <w:rsid w:val="0020772E"/>
    <w:rsid w:val="00214800"/>
    <w:rsid w:val="002571A1"/>
    <w:rsid w:val="00282B1B"/>
    <w:rsid w:val="002844F2"/>
    <w:rsid w:val="002C43DF"/>
    <w:rsid w:val="002D2543"/>
    <w:rsid w:val="002D3D8E"/>
    <w:rsid w:val="002E04AD"/>
    <w:rsid w:val="0036165B"/>
    <w:rsid w:val="00375AB1"/>
    <w:rsid w:val="00394E3B"/>
    <w:rsid w:val="003B6C44"/>
    <w:rsid w:val="003D2DAA"/>
    <w:rsid w:val="003D3391"/>
    <w:rsid w:val="003F48CC"/>
    <w:rsid w:val="0040752F"/>
    <w:rsid w:val="0042118D"/>
    <w:rsid w:val="00423D0D"/>
    <w:rsid w:val="00484C45"/>
    <w:rsid w:val="00485E9F"/>
    <w:rsid w:val="004A6526"/>
    <w:rsid w:val="004C343E"/>
    <w:rsid w:val="004E64A0"/>
    <w:rsid w:val="004F4244"/>
    <w:rsid w:val="005424F6"/>
    <w:rsid w:val="00543A86"/>
    <w:rsid w:val="00547DF3"/>
    <w:rsid w:val="00547E18"/>
    <w:rsid w:val="00552579"/>
    <w:rsid w:val="005547B0"/>
    <w:rsid w:val="00597763"/>
    <w:rsid w:val="005A3F81"/>
    <w:rsid w:val="005B2644"/>
    <w:rsid w:val="005C075A"/>
    <w:rsid w:val="0060291A"/>
    <w:rsid w:val="00611D29"/>
    <w:rsid w:val="0064328D"/>
    <w:rsid w:val="006530C8"/>
    <w:rsid w:val="00674526"/>
    <w:rsid w:val="006763E8"/>
    <w:rsid w:val="006C20E1"/>
    <w:rsid w:val="006C411F"/>
    <w:rsid w:val="006C4A58"/>
    <w:rsid w:val="006F3EFC"/>
    <w:rsid w:val="00756925"/>
    <w:rsid w:val="00793895"/>
    <w:rsid w:val="007C1F1E"/>
    <w:rsid w:val="007C2207"/>
    <w:rsid w:val="007F1B67"/>
    <w:rsid w:val="007F6122"/>
    <w:rsid w:val="008019D8"/>
    <w:rsid w:val="0083652B"/>
    <w:rsid w:val="00884FF7"/>
    <w:rsid w:val="00887666"/>
    <w:rsid w:val="008C0FB3"/>
    <w:rsid w:val="008E51FE"/>
    <w:rsid w:val="008F1802"/>
    <w:rsid w:val="008F4E9D"/>
    <w:rsid w:val="009034F1"/>
    <w:rsid w:val="009D28CA"/>
    <w:rsid w:val="00A0252C"/>
    <w:rsid w:val="00A112E5"/>
    <w:rsid w:val="00A277EC"/>
    <w:rsid w:val="00A71743"/>
    <w:rsid w:val="00A83E19"/>
    <w:rsid w:val="00A920B1"/>
    <w:rsid w:val="00AB50F1"/>
    <w:rsid w:val="00B343DB"/>
    <w:rsid w:val="00B8438A"/>
    <w:rsid w:val="00BA02AE"/>
    <w:rsid w:val="00C03F31"/>
    <w:rsid w:val="00C219A9"/>
    <w:rsid w:val="00C50CD6"/>
    <w:rsid w:val="00C84B95"/>
    <w:rsid w:val="00CA3C8D"/>
    <w:rsid w:val="00CD777F"/>
    <w:rsid w:val="00D1073A"/>
    <w:rsid w:val="00D16296"/>
    <w:rsid w:val="00D41623"/>
    <w:rsid w:val="00D43526"/>
    <w:rsid w:val="00D54689"/>
    <w:rsid w:val="00D739DA"/>
    <w:rsid w:val="00DA0065"/>
    <w:rsid w:val="00DB360A"/>
    <w:rsid w:val="00DE4267"/>
    <w:rsid w:val="00E01AE9"/>
    <w:rsid w:val="00E0757E"/>
    <w:rsid w:val="00E1335C"/>
    <w:rsid w:val="00E665DE"/>
    <w:rsid w:val="00E8698C"/>
    <w:rsid w:val="00F256C5"/>
    <w:rsid w:val="00F342DB"/>
    <w:rsid w:val="00F444B8"/>
    <w:rsid w:val="00F5549E"/>
    <w:rsid w:val="00F6702E"/>
    <w:rsid w:val="00F97739"/>
    <w:rsid w:val="00FA1A47"/>
    <w:rsid w:val="00FF28EA"/>
    <w:rsid w:val="00FF5932"/>
    <w:rsid w:val="0C151BD5"/>
    <w:rsid w:val="0F860977"/>
    <w:rsid w:val="2B811D6C"/>
    <w:rsid w:val="2FC169C2"/>
    <w:rsid w:val="3722625F"/>
    <w:rsid w:val="39C82A4A"/>
    <w:rsid w:val="3A41430A"/>
    <w:rsid w:val="4685671B"/>
    <w:rsid w:val="47C453A2"/>
    <w:rsid w:val="655E581C"/>
    <w:rsid w:val="72C304C6"/>
    <w:rsid w:val="767670F3"/>
    <w:rsid w:val="7FF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7FF7A"/>
  <w15:docId w15:val="{3E401404-03B9-4218-8123-6C61F534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40" w:lineRule="atLeas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240" w:line="480" w:lineRule="atLeast"/>
      <w:ind w:firstLineChars="0"/>
      <w:outlineLvl w:val="0"/>
    </w:pPr>
    <w:rPr>
      <w:rFonts w:ascii="Arial" w:eastAsia="黑体" w:hAnsi="Arial"/>
      <w:bCs/>
      <w:kern w:val="30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120" w:after="120"/>
      <w:ind w:firstLineChars="0"/>
      <w:outlineLvl w:val="1"/>
    </w:pPr>
    <w:rPr>
      <w:rFonts w:ascii="Arial" w:eastAsia="黑体" w:hAnsi="Arial"/>
      <w:kern w:val="30"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120" w:after="120"/>
      <w:ind w:firstLineChars="0"/>
      <w:outlineLvl w:val="2"/>
    </w:pPr>
    <w:rPr>
      <w:rFonts w:eastAsia="黑体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120" w:after="120"/>
      <w:ind w:firstLineChars="0"/>
      <w:outlineLvl w:val="3"/>
    </w:pPr>
    <w:rPr>
      <w:rFonts w:ascii="黑体" w:eastAsia="黑体" w:hAnsi="Arial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semiHidden/>
    <w:qFormat/>
    <w:pPr>
      <w:ind w:leftChars="400" w:left="600" w:rightChars="200" w:right="200" w:hangingChars="200" w:hanging="200"/>
    </w:pPr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  <w:pPr>
      <w:ind w:left="200" w:rightChars="200" w:right="200" w:hangingChars="200" w:hanging="200"/>
    </w:pPr>
  </w:style>
  <w:style w:type="paragraph" w:styleId="TOC4">
    <w:name w:val="toc 4"/>
    <w:basedOn w:val="a"/>
    <w:next w:val="a"/>
    <w:semiHidden/>
    <w:qFormat/>
    <w:pPr>
      <w:ind w:leftChars="600" w:left="800" w:rightChars="200" w:right="200" w:hangingChars="200" w:hanging="200"/>
    </w:pPr>
  </w:style>
  <w:style w:type="paragraph" w:styleId="TOC2">
    <w:name w:val="toc 2"/>
    <w:basedOn w:val="a"/>
    <w:next w:val="a"/>
    <w:semiHidden/>
    <w:qFormat/>
    <w:pPr>
      <w:ind w:leftChars="200" w:left="400" w:rightChars="200" w:right="200" w:hangingChars="200" w:hanging="200"/>
    </w:p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标题居中（小三）"/>
    <w:basedOn w:val="a"/>
    <w:next w:val="a"/>
    <w:qFormat/>
    <w:pPr>
      <w:spacing w:before="240" w:after="120" w:line="480" w:lineRule="atLeast"/>
      <w:ind w:firstLineChars="0" w:firstLine="0"/>
      <w:jc w:val="center"/>
      <w:outlineLvl w:val="0"/>
    </w:pPr>
    <w:rPr>
      <w:rFonts w:ascii="黑体" w:eastAsia="黑体" w:cs="宋体"/>
      <w:sz w:val="30"/>
      <w:szCs w:val="20"/>
    </w:rPr>
  </w:style>
  <w:style w:type="paragraph" w:customStyle="1" w:styleId="ad">
    <w:name w:val="标题居左（小三）"/>
    <w:basedOn w:val="a"/>
    <w:next w:val="a"/>
    <w:qFormat/>
    <w:pPr>
      <w:spacing w:before="240" w:after="120" w:line="480" w:lineRule="atLeast"/>
      <w:ind w:firstLineChars="0" w:firstLine="0"/>
      <w:jc w:val="left"/>
      <w:outlineLvl w:val="0"/>
    </w:pPr>
    <w:rPr>
      <w:rFonts w:ascii="黑体" w:eastAsia="黑体" w:cs="宋体"/>
      <w:sz w:val="30"/>
      <w:szCs w:val="20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a">
    <w:name w:val="标题 字符"/>
    <w:basedOn w:val="a0"/>
    <w:link w:val="a9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4">
    <w:name w:val="日期 字符"/>
    <w:basedOn w:val="a0"/>
    <w:link w:val="a3"/>
    <w:qFormat/>
    <w:rPr>
      <w:kern w:val="2"/>
      <w:sz w:val="24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song yarong</cp:lastModifiedBy>
  <cp:revision>62</cp:revision>
  <cp:lastPrinted>2020-01-04T03:31:00Z</cp:lastPrinted>
  <dcterms:created xsi:type="dcterms:W3CDTF">2018-11-01T01:12:00Z</dcterms:created>
  <dcterms:modified xsi:type="dcterms:W3CDTF">2020-11-02T03:11:00Z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